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914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ИЗДАТЕЛЬСКОЕ ДЕЛО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Адамович Евгений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Власова Варвара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Бавлова Анастасия Альбертовна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Оюн Айсана Владиковна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Санникова Алина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Гахраманова Карина Эльгиновна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Северюхина Яна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Живетьева Кристина Витальевна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Рябова Юлия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Рязанцева Ольга Константиновна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Кириловская Ксения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Фахрутдинова Регина Салиховна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Ледовских Анна Эдуардовна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ИЗДАТЕЛЬСКОЕ ДЕЛО (11)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Богданова Анастасия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Огнева Юлия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Анисцова Анна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Литау Диана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Железнова Анастасия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Турко Полина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Шадрина Татьяна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Бершанова Юлия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Проняева Арина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Касьянова Надежда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Шипелева Вера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Бирюкова Алена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ПЕЧАТНИК ПЛОСКОЙ ПЕЧАТИ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Криштапов Валерий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Ерошкевич Марина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Раменский Сергей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Беляива Диана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Горев Айдыс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Самусь Никита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Кокарев Георгий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ПЕЧАТНОЕ ДЕЛО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Рудакова Анастасия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Соловьева Александра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Шкоркина Наталия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Гиноядов Кирилл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Клименок Артем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Шамарова Кристина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Зинченко Альмира Витальевна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ДИЗАЙН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Юнусова Анастасия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Сандуляк Диана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Муралева Дарья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Мисяченко Алина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Люлина Анастасия Романовна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Анна Ивановна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Мирушко Юлия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Кайгородов Данил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ДИЗАЙН (ПО ОТРАСЛЯМ)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Ляпина Элеонора Игоревна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Алексейчикова Анастасия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Дедова Полина Борисовна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Иванова Полина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Лопатина Софья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Закирова Алина Вахитовна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Туманова Лилия Павловна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Ищенко Даниил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Андреева Эвелина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Волкова Алена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Мерц Кристина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Ерченко Алина Денисовна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Нацибулина Евгения Рашидовна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ДИЗАЙН (ПО ОТРАСЛЯМ) (11)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Голикова Наталья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Панова Полина Владиславовна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Трофимова Виктория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Путинцева Анастасия Кирилловна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Сюваева Александра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Гришина Валерия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Герасименко Анастасия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Пономарева Анна Юрьевна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Кущенко Анастасия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Гулых Наталья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Демьянюк Марина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Богданова Анна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РЕКЛАМА (11)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Рогожина Анастасия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Белявская Дарья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Кинзель Арина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Хныченко Алена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Ефременко Анастасия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Битютская Анастасия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Маликова Надежда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Сычева Анастасия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Новикова Диана Максимовна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Донгак Алимаа Маратовна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Заголовок"/>
      <w:id w:val="77738743"/>
      <w:placeholder>
        <w:docPart w:val="1A4F08C7542A4F27A521FED2510BB2EF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3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bookmarkStart w:id="0" w:name="_GoBack"/>
        <w:r>
          <w:rPr>
            <w:rFonts w:asciiTheme="majorHAnsi" w:hAnsiTheme="majorHAnsi" w:eastAsiaTheme="majorEastAsia" w:cstheme="majorBidi"/>
            <w:sz w:val="32"/>
            <w:szCs w:val="32"/>
          </w:rPr>
          <w:t xml:space="preserve">Список студентов, которым предоставлено место для  проживания в общежитии ГАПОУ НСО «НКПиИТ» </w:t>
        </w:r>
        <w:bookmarkEnd w:id="0"/>
      </w:p>
    </w:sdtContent>
  </w:sdt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9EC"/>
    <w:multiLevelType w:val="multilevel"/>
    <w:tmpl w:val="2CBA09E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44"/>
    <w:rsid w:val="00004064"/>
    <w:rsid w:val="000123DB"/>
    <w:rsid w:val="00014CFF"/>
    <w:rsid w:val="00032BDB"/>
    <w:rsid w:val="000512A9"/>
    <w:rsid w:val="00090C26"/>
    <w:rsid w:val="00093FDC"/>
    <w:rsid w:val="000A131F"/>
    <w:rsid w:val="000B6932"/>
    <w:rsid w:val="000E59BE"/>
    <w:rsid w:val="001014E4"/>
    <w:rsid w:val="0010285E"/>
    <w:rsid w:val="00105F4D"/>
    <w:rsid w:val="001225A8"/>
    <w:rsid w:val="0013667E"/>
    <w:rsid w:val="00170F05"/>
    <w:rsid w:val="00174DB0"/>
    <w:rsid w:val="00183E5E"/>
    <w:rsid w:val="001A5194"/>
    <w:rsid w:val="001B3554"/>
    <w:rsid w:val="001C3DDF"/>
    <w:rsid w:val="001F154A"/>
    <w:rsid w:val="00224DA2"/>
    <w:rsid w:val="00241BB5"/>
    <w:rsid w:val="002833C0"/>
    <w:rsid w:val="002B4F2C"/>
    <w:rsid w:val="002D5495"/>
    <w:rsid w:val="002E16B9"/>
    <w:rsid w:val="002E4D9E"/>
    <w:rsid w:val="00302C82"/>
    <w:rsid w:val="00303CA8"/>
    <w:rsid w:val="00307471"/>
    <w:rsid w:val="00313204"/>
    <w:rsid w:val="003206D1"/>
    <w:rsid w:val="00333912"/>
    <w:rsid w:val="00336EC7"/>
    <w:rsid w:val="0034309C"/>
    <w:rsid w:val="0035658E"/>
    <w:rsid w:val="00365FEE"/>
    <w:rsid w:val="00376523"/>
    <w:rsid w:val="003A793C"/>
    <w:rsid w:val="003B159F"/>
    <w:rsid w:val="003B18DF"/>
    <w:rsid w:val="003B1A7A"/>
    <w:rsid w:val="003E5C5D"/>
    <w:rsid w:val="003E642E"/>
    <w:rsid w:val="00414554"/>
    <w:rsid w:val="0044172D"/>
    <w:rsid w:val="00442425"/>
    <w:rsid w:val="004642BE"/>
    <w:rsid w:val="00471438"/>
    <w:rsid w:val="004976A9"/>
    <w:rsid w:val="004B653B"/>
    <w:rsid w:val="004D07DD"/>
    <w:rsid w:val="004D24D5"/>
    <w:rsid w:val="004E0AB7"/>
    <w:rsid w:val="004E2EF0"/>
    <w:rsid w:val="00516599"/>
    <w:rsid w:val="00526DEA"/>
    <w:rsid w:val="00537931"/>
    <w:rsid w:val="00546474"/>
    <w:rsid w:val="00566DBF"/>
    <w:rsid w:val="0057497B"/>
    <w:rsid w:val="005820CF"/>
    <w:rsid w:val="005A0AB4"/>
    <w:rsid w:val="005F006B"/>
    <w:rsid w:val="00617544"/>
    <w:rsid w:val="00662DE3"/>
    <w:rsid w:val="0066632A"/>
    <w:rsid w:val="006A1929"/>
    <w:rsid w:val="006A4572"/>
    <w:rsid w:val="006B7264"/>
    <w:rsid w:val="006B7CFE"/>
    <w:rsid w:val="006C5782"/>
    <w:rsid w:val="006E2345"/>
    <w:rsid w:val="007074AA"/>
    <w:rsid w:val="00723A82"/>
    <w:rsid w:val="00733186"/>
    <w:rsid w:val="00737E00"/>
    <w:rsid w:val="007427BD"/>
    <w:rsid w:val="00751304"/>
    <w:rsid w:val="007704A2"/>
    <w:rsid w:val="007B4425"/>
    <w:rsid w:val="007C558A"/>
    <w:rsid w:val="007E74C6"/>
    <w:rsid w:val="008169D1"/>
    <w:rsid w:val="00817910"/>
    <w:rsid w:val="008326A8"/>
    <w:rsid w:val="0088281B"/>
    <w:rsid w:val="008B649D"/>
    <w:rsid w:val="008D0CF8"/>
    <w:rsid w:val="008E0B88"/>
    <w:rsid w:val="00931EAD"/>
    <w:rsid w:val="009A3EE5"/>
    <w:rsid w:val="009A4E42"/>
    <w:rsid w:val="009C27AC"/>
    <w:rsid w:val="009E641E"/>
    <w:rsid w:val="00A1003D"/>
    <w:rsid w:val="00A1665E"/>
    <w:rsid w:val="00A26192"/>
    <w:rsid w:val="00A35D6F"/>
    <w:rsid w:val="00A52472"/>
    <w:rsid w:val="00A544ED"/>
    <w:rsid w:val="00A5638D"/>
    <w:rsid w:val="00AC1B4E"/>
    <w:rsid w:val="00AD4980"/>
    <w:rsid w:val="00AD6E98"/>
    <w:rsid w:val="00B47C81"/>
    <w:rsid w:val="00B708C9"/>
    <w:rsid w:val="00B9067B"/>
    <w:rsid w:val="00BB78EF"/>
    <w:rsid w:val="00C05460"/>
    <w:rsid w:val="00C417C6"/>
    <w:rsid w:val="00CC0F7B"/>
    <w:rsid w:val="00CF33D4"/>
    <w:rsid w:val="00D16955"/>
    <w:rsid w:val="00D26649"/>
    <w:rsid w:val="00D331F3"/>
    <w:rsid w:val="00D61FBF"/>
    <w:rsid w:val="00D62093"/>
    <w:rsid w:val="00D70AD6"/>
    <w:rsid w:val="00D83B63"/>
    <w:rsid w:val="00D9050C"/>
    <w:rsid w:val="00D931AC"/>
    <w:rsid w:val="00DB5C8F"/>
    <w:rsid w:val="00DC4E98"/>
    <w:rsid w:val="00DC6E16"/>
    <w:rsid w:val="00DD061C"/>
    <w:rsid w:val="00DE3F3F"/>
    <w:rsid w:val="00E131B9"/>
    <w:rsid w:val="00E20A2A"/>
    <w:rsid w:val="00E34F52"/>
    <w:rsid w:val="00E50000"/>
    <w:rsid w:val="00E60A98"/>
    <w:rsid w:val="00E63A72"/>
    <w:rsid w:val="00E74D00"/>
    <w:rsid w:val="00E96BA4"/>
    <w:rsid w:val="00EA1149"/>
    <w:rsid w:val="00EA5335"/>
    <w:rsid w:val="00EC5B7F"/>
    <w:rsid w:val="00EE10D1"/>
    <w:rsid w:val="00EF1C8E"/>
    <w:rsid w:val="00F147D2"/>
    <w:rsid w:val="00F317DF"/>
    <w:rsid w:val="00F64DD5"/>
    <w:rsid w:val="00F859AB"/>
    <w:rsid w:val="00F944A4"/>
    <w:rsid w:val="00FC6CCA"/>
    <w:rsid w:val="2A0E6B4A"/>
    <w:rsid w:val="670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5"/>
    <w:link w:val="3"/>
    <w:uiPriority w:val="99"/>
  </w:style>
  <w:style w:type="character" w:customStyle="1" w:styleId="10">
    <w:name w:val="Нижний колонтитул Знак"/>
    <w:basedOn w:val="5"/>
    <w:link w:val="4"/>
    <w:semiHidden/>
    <w:uiPriority w:val="99"/>
  </w:style>
  <w:style w:type="character" w:customStyle="1" w:styleId="11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4F08C7542A4F27A521FED2510BB2EF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FC3E39-BC47-4262-88C9-24A4080883FA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4"/>
  </w:compat>
  <w:rsids>
    <w:rsidRoot w:val="00A72DD8"/>
    <w:rsid w:val="00A72DD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93A4B4BF1B5A4CABBAF574844ADDA5A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1A4F08C7542A4F27A521FED2510BB2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D0634-88F5-4C9E-AF12-680F7D59A5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Функциональность ограничена</Company>
  <Pages>3</Pages>
  <Words>391</Words>
  <Characters>2231</Characters>
  <Lines>18</Lines>
  <Paragraphs>5</Paragraphs>
  <TotalTime>0</TotalTime>
  <ScaleCrop>false</ScaleCrop>
  <LinksUpToDate>false</LinksUpToDate>
  <CharactersWithSpaces>2617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2019-07-31T05:06:00Z</dcterms:created>
  <dc:creator>Демонстрационная версия</dc:creator>
  <cp:lastModifiedBy>Ирина</cp:lastModifiedBy>
  <cp:lastPrinted>2019-08-21T06:24:00Z</cp:lastPrinted>
  <dcterms:modified xsi:type="dcterms:W3CDTF">2019-08-21T07:13:01Z</dcterms:modified>
  <dc:title>Список студентов, которым предоставлено место для  проживания в общежитии ГАПОУ НСО «НКПиИТ» 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