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35"/>
        <w:gridCol w:w="4536"/>
      </w:tblGrid>
      <w:tr w:rsidR="00D553D8" w:rsidRPr="000A04D9" w:rsidTr="009E4419">
        <w:tc>
          <w:tcPr>
            <w:tcW w:w="5035" w:type="dxa"/>
          </w:tcPr>
          <w:p w:rsidR="00D553D8" w:rsidRPr="000A04D9" w:rsidRDefault="00D553D8" w:rsidP="009E4419">
            <w:pPr>
              <w:pStyle w:val="ConsPlusNormal"/>
              <w:jc w:val="both"/>
            </w:pPr>
          </w:p>
        </w:tc>
        <w:tc>
          <w:tcPr>
            <w:tcW w:w="4536" w:type="dxa"/>
          </w:tcPr>
          <w:p w:rsidR="00400156" w:rsidRPr="000A04D9" w:rsidRDefault="00400156" w:rsidP="00D553D8">
            <w:pPr>
              <w:pStyle w:val="ConsPlusNormal"/>
              <w:jc w:val="both"/>
            </w:pPr>
          </w:p>
        </w:tc>
      </w:tr>
    </w:tbl>
    <w:p w:rsidR="006C6B2C" w:rsidRDefault="006C6B2C" w:rsidP="006C6B2C">
      <w:pPr>
        <w:pStyle w:val="ConsPlusNormal"/>
        <w:jc w:val="right"/>
        <w:rPr>
          <w:sz w:val="23"/>
          <w:szCs w:val="23"/>
        </w:rPr>
      </w:pPr>
    </w:p>
    <w:tbl>
      <w:tblPr>
        <w:tblW w:w="0" w:type="auto"/>
        <w:tblLook w:val="04A0"/>
      </w:tblPr>
      <w:tblGrid>
        <w:gridCol w:w="5035"/>
        <w:gridCol w:w="4536"/>
      </w:tblGrid>
      <w:tr w:rsidR="006C6B2C" w:rsidRPr="000A04D9" w:rsidTr="00D50C75">
        <w:tc>
          <w:tcPr>
            <w:tcW w:w="5035" w:type="dxa"/>
          </w:tcPr>
          <w:p w:rsidR="006C6B2C" w:rsidRPr="000A04D9" w:rsidRDefault="006C6B2C" w:rsidP="00D50C75">
            <w:pPr>
              <w:pStyle w:val="ConsPlusNormal"/>
              <w:jc w:val="both"/>
            </w:pPr>
          </w:p>
        </w:tc>
        <w:tc>
          <w:tcPr>
            <w:tcW w:w="4536" w:type="dxa"/>
          </w:tcPr>
          <w:p w:rsidR="006C6B2C" w:rsidRPr="000A04D9" w:rsidRDefault="006C6B2C" w:rsidP="00D50C75">
            <w:pPr>
              <w:pStyle w:val="ConsPlusNormal"/>
              <w:jc w:val="both"/>
            </w:pPr>
            <w:r w:rsidRPr="000A04D9">
              <w:t xml:space="preserve">Директору </w:t>
            </w:r>
          </w:p>
          <w:p w:rsidR="006C6B2C" w:rsidRDefault="006C6B2C" w:rsidP="00D50C75">
            <w:pPr>
              <w:pStyle w:val="ConsPlusNormal"/>
              <w:jc w:val="both"/>
            </w:pPr>
            <w:r w:rsidRPr="000A04D9">
              <w:t>ГАПОУ НСО «</w:t>
            </w:r>
            <w:proofErr w:type="spellStart"/>
            <w:r w:rsidRPr="000A04D9">
              <w:t>Н</w:t>
            </w:r>
            <w:r>
              <w:t>КПиИТ</w:t>
            </w:r>
            <w:proofErr w:type="spellEnd"/>
            <w:r w:rsidRPr="000A04D9">
              <w:t>»</w:t>
            </w:r>
          </w:p>
          <w:p w:rsidR="006C6B2C" w:rsidRPr="000A04D9" w:rsidRDefault="006C6B2C" w:rsidP="00D50C75">
            <w:pPr>
              <w:pStyle w:val="ConsPlusNormal"/>
              <w:jc w:val="both"/>
            </w:pPr>
            <w:r>
              <w:t>Звягиной Т.А.</w:t>
            </w:r>
          </w:p>
          <w:p w:rsidR="006C6B2C" w:rsidRPr="000A04D9" w:rsidRDefault="006C6B2C" w:rsidP="00D50C75">
            <w:pPr>
              <w:pStyle w:val="ConsPlusNormal"/>
              <w:jc w:val="both"/>
            </w:pPr>
          </w:p>
        </w:tc>
      </w:tr>
      <w:tr w:rsidR="006C6B2C" w:rsidRPr="000A04D9" w:rsidTr="00D50C75">
        <w:tc>
          <w:tcPr>
            <w:tcW w:w="5035" w:type="dxa"/>
          </w:tcPr>
          <w:p w:rsidR="006C6B2C" w:rsidRPr="000A04D9" w:rsidRDefault="006C6B2C" w:rsidP="006C6B2C">
            <w:pPr>
              <w:pStyle w:val="ConsPlusNormal"/>
              <w:jc w:val="right"/>
            </w:pPr>
            <w:r w:rsidRPr="000A04D9">
              <w:t xml:space="preserve">От </w:t>
            </w:r>
            <w:r>
              <w:t>абитуриента</w:t>
            </w:r>
            <w:r w:rsidRPr="000A04D9">
              <w:t>:</w:t>
            </w:r>
          </w:p>
        </w:tc>
        <w:tc>
          <w:tcPr>
            <w:tcW w:w="4536" w:type="dxa"/>
          </w:tcPr>
          <w:p w:rsidR="006C6B2C" w:rsidRPr="000A04D9" w:rsidRDefault="00D56B16" w:rsidP="00D50C75">
            <w:pPr>
              <w:pStyle w:val="ConsPlusNormal"/>
              <w:jc w:val="both"/>
            </w:pPr>
            <w:r>
              <w:t>____________________________________</w:t>
            </w:r>
          </w:p>
          <w:p w:rsidR="006C6B2C" w:rsidRPr="00D56B16" w:rsidRDefault="00D56B16" w:rsidP="00D50C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B16">
              <w:rPr>
                <w:rFonts w:ascii="Times New Roman" w:hAnsi="Times New Roman" w:cs="Times New Roman"/>
                <w:sz w:val="18"/>
                <w:szCs w:val="18"/>
              </w:rPr>
              <w:t>(фамилия, имя</w:t>
            </w:r>
          </w:p>
          <w:p w:rsidR="00D56B16" w:rsidRPr="00D56B16" w:rsidRDefault="00D56B16" w:rsidP="00D50C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D56B16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D56B16" w:rsidRDefault="00D56B16" w:rsidP="00D50C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B16">
              <w:rPr>
                <w:rFonts w:ascii="Times New Roman" w:hAnsi="Times New Roman" w:cs="Times New Roman"/>
                <w:sz w:val="18"/>
                <w:szCs w:val="18"/>
              </w:rPr>
              <w:t>отчество, полностью)</w:t>
            </w:r>
          </w:p>
          <w:p w:rsidR="00D56B16" w:rsidRDefault="00D56B16" w:rsidP="00D50C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B16" w:rsidRDefault="00D56B16" w:rsidP="00D50C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серия ___________№ _____________________</w:t>
            </w:r>
          </w:p>
          <w:p w:rsidR="00D56B16" w:rsidRDefault="00D56B16" w:rsidP="00D50C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B16" w:rsidRDefault="002C6840" w:rsidP="00D50C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и </w:t>
            </w:r>
            <w:r w:rsidR="00D56B16">
              <w:rPr>
                <w:rFonts w:ascii="Times New Roman" w:hAnsi="Times New Roman" w:cs="Times New Roman"/>
                <w:sz w:val="18"/>
                <w:szCs w:val="18"/>
              </w:rPr>
              <w:t>кем выдан: 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D56B16" w:rsidRDefault="00D56B16" w:rsidP="00D50C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B16" w:rsidRDefault="00D56B16" w:rsidP="00D50C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D56B16" w:rsidRDefault="00D56B16" w:rsidP="00D50C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B16" w:rsidRDefault="00D56B16" w:rsidP="00D50C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D56B16" w:rsidRDefault="00D56B16" w:rsidP="00D50C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B16" w:rsidRDefault="00840B11" w:rsidP="00840B1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проживания:_______________________________</w:t>
            </w:r>
          </w:p>
          <w:p w:rsidR="00840B11" w:rsidRDefault="00840B11" w:rsidP="00840B1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11" w:rsidRDefault="00840B11" w:rsidP="00840B1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840B11" w:rsidRDefault="00840B11" w:rsidP="00840B1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B11" w:rsidRDefault="00840B11" w:rsidP="00840B1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C6840" w:rsidRDefault="002C6840" w:rsidP="00840B1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840" w:rsidRPr="00D56B16" w:rsidRDefault="002C6840" w:rsidP="00840B1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 _____________________________</w:t>
            </w:r>
          </w:p>
        </w:tc>
      </w:tr>
    </w:tbl>
    <w:p w:rsidR="006C6B2C" w:rsidRDefault="006C6B2C" w:rsidP="006C6B2C">
      <w:pPr>
        <w:pStyle w:val="ConsPlusNormal"/>
        <w:ind w:firstLine="540"/>
        <w:jc w:val="both"/>
      </w:pPr>
    </w:p>
    <w:p w:rsidR="00D56B16" w:rsidRDefault="00D56B16" w:rsidP="006C6B2C">
      <w:pPr>
        <w:pStyle w:val="ConsPlusNormal"/>
        <w:ind w:firstLine="540"/>
        <w:jc w:val="both"/>
      </w:pPr>
    </w:p>
    <w:p w:rsidR="00D56B16" w:rsidRPr="000A04D9" w:rsidRDefault="00D56B16" w:rsidP="006C6B2C">
      <w:pPr>
        <w:pStyle w:val="ConsPlusNormal"/>
        <w:ind w:firstLine="540"/>
        <w:jc w:val="both"/>
      </w:pPr>
    </w:p>
    <w:p w:rsidR="006C6B2C" w:rsidRPr="000A04D9" w:rsidRDefault="006C6B2C" w:rsidP="006C6B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C6B2C" w:rsidRPr="000A04D9" w:rsidRDefault="006C6B2C" w:rsidP="006C6B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D9">
        <w:rPr>
          <w:rFonts w:ascii="Times New Roman" w:hAnsi="Times New Roman" w:cs="Times New Roman"/>
          <w:b/>
          <w:sz w:val="24"/>
          <w:szCs w:val="24"/>
        </w:rPr>
        <w:t>о предоставлении жилого помещения в общежитии</w:t>
      </w:r>
    </w:p>
    <w:p w:rsidR="006C6B2C" w:rsidRPr="000A04D9" w:rsidRDefault="006C6B2C" w:rsidP="006C6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6B2C" w:rsidRDefault="006C6B2C" w:rsidP="00840B11">
      <w:pPr>
        <w:pStyle w:val="ConsPlusNormal"/>
        <w:jc w:val="both"/>
      </w:pPr>
      <w:r w:rsidRPr="000A04D9">
        <w:t xml:space="preserve">    </w:t>
      </w:r>
      <w:r>
        <w:tab/>
        <w:t xml:space="preserve">Прошу </w:t>
      </w:r>
      <w:r w:rsidRPr="005932D1">
        <w:t>предоставить</w:t>
      </w:r>
      <w:r w:rsidR="00FB71EF">
        <w:t xml:space="preserve"> мне</w:t>
      </w:r>
      <w:r w:rsidRPr="005932D1">
        <w:t xml:space="preserve"> </w:t>
      </w:r>
      <w:r w:rsidR="00840B11">
        <w:t xml:space="preserve">койко-место в </w:t>
      </w:r>
      <w:r w:rsidRPr="005932D1">
        <w:t xml:space="preserve">общежитии </w:t>
      </w:r>
      <w:r w:rsidR="00840B11">
        <w:t xml:space="preserve">государственного автономного профессионального образовательного учреждения Новосибирской области </w:t>
      </w:r>
      <w:r w:rsidRPr="005932D1">
        <w:t xml:space="preserve">«Новосибирский колледж печати и информационных технологий» на период </w:t>
      </w:r>
      <w:r w:rsidR="00840B11">
        <w:t>обучения</w:t>
      </w:r>
      <w:r w:rsidR="00130C17">
        <w:t xml:space="preserve"> в учреждении</w:t>
      </w:r>
      <w:r w:rsidR="00840B11">
        <w:t>.</w:t>
      </w:r>
    </w:p>
    <w:p w:rsidR="00840B11" w:rsidRPr="005932D1" w:rsidRDefault="00130C17" w:rsidP="007B58BC">
      <w:pPr>
        <w:pStyle w:val="ConsPlusNormal"/>
        <w:ind w:firstLine="709"/>
        <w:jc w:val="both"/>
      </w:pPr>
      <w:r>
        <w:t xml:space="preserve">Требования Положения о общежитии учреждения, Правил внутреннего распорядка в общежитии учреждения, </w:t>
      </w:r>
      <w:r w:rsidR="00EC233F">
        <w:t>П</w:t>
      </w:r>
      <w:r>
        <w:t xml:space="preserve">равил пожарной безопасности, </w:t>
      </w:r>
      <w:r w:rsidR="00EC233F">
        <w:t>П</w:t>
      </w:r>
      <w:r>
        <w:t xml:space="preserve">равил пользования электроприборами </w:t>
      </w:r>
      <w:r w:rsidR="007B58BC">
        <w:t>обязуюсь выполнять.</w:t>
      </w:r>
      <w:r>
        <w:t xml:space="preserve"> </w:t>
      </w:r>
    </w:p>
    <w:p w:rsidR="00130C17" w:rsidRDefault="00130C17" w:rsidP="006C6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3BE8" w:rsidRDefault="006C6B2C" w:rsidP="007F03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32D1"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7F0398">
        <w:rPr>
          <w:rFonts w:ascii="Times New Roman" w:hAnsi="Times New Roman" w:cs="Times New Roman"/>
          <w:sz w:val="24"/>
          <w:szCs w:val="24"/>
        </w:rPr>
        <w:t>тся</w:t>
      </w:r>
      <w:r w:rsidR="007B58BC">
        <w:rPr>
          <w:rFonts w:ascii="Times New Roman" w:hAnsi="Times New Roman" w:cs="Times New Roman"/>
          <w:sz w:val="24"/>
          <w:szCs w:val="24"/>
        </w:rPr>
        <w:t xml:space="preserve"> </w:t>
      </w:r>
      <w:r w:rsidR="003B3BE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B58BC">
        <w:rPr>
          <w:rFonts w:ascii="Times New Roman" w:hAnsi="Times New Roman" w:cs="Times New Roman"/>
          <w:sz w:val="24"/>
          <w:szCs w:val="24"/>
        </w:rPr>
        <w:t>документы</w:t>
      </w:r>
      <w:r w:rsidR="003B3BE8">
        <w:rPr>
          <w:rFonts w:ascii="Times New Roman" w:hAnsi="Times New Roman" w:cs="Times New Roman"/>
          <w:sz w:val="24"/>
          <w:szCs w:val="24"/>
        </w:rPr>
        <w:t>:</w:t>
      </w:r>
    </w:p>
    <w:p w:rsidR="003B3BE8" w:rsidRDefault="003B3BE8" w:rsidP="007F03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C233F">
        <w:rPr>
          <w:rFonts w:ascii="Times New Roman" w:hAnsi="Times New Roman" w:cs="Times New Roman"/>
          <w:sz w:val="24"/>
          <w:szCs w:val="24"/>
        </w:rPr>
        <w:t xml:space="preserve"> Копия паспорта.</w:t>
      </w:r>
    </w:p>
    <w:p w:rsidR="003B3BE8" w:rsidRDefault="003B3BE8" w:rsidP="007F03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____________________________________________________________________________________. </w:t>
      </w:r>
    </w:p>
    <w:p w:rsidR="006C6B2C" w:rsidRPr="005932D1" w:rsidRDefault="003B3BE8" w:rsidP="007F03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3BE8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3B3BE8">
        <w:rPr>
          <w:rFonts w:ascii="Times New Roman" w:hAnsi="Times New Roman" w:cs="Times New Roman"/>
          <w:sz w:val="18"/>
          <w:szCs w:val="18"/>
        </w:rPr>
        <w:t xml:space="preserve">  (документы, </w:t>
      </w:r>
      <w:r w:rsidR="007B58BC" w:rsidRPr="003B3BE8">
        <w:rPr>
          <w:rFonts w:ascii="Times New Roman" w:hAnsi="Times New Roman" w:cs="Times New Roman"/>
          <w:sz w:val="18"/>
          <w:szCs w:val="18"/>
        </w:rPr>
        <w:t xml:space="preserve">подтверждающие </w:t>
      </w:r>
      <w:r w:rsidR="00370B9F" w:rsidRPr="003B3BE8">
        <w:rPr>
          <w:rFonts w:ascii="Times New Roman" w:hAnsi="Times New Roman" w:cs="Times New Roman"/>
          <w:sz w:val="18"/>
          <w:szCs w:val="18"/>
        </w:rPr>
        <w:t>первоочередное</w:t>
      </w:r>
      <w:r w:rsidR="007B58BC" w:rsidRPr="003B3BE8">
        <w:rPr>
          <w:rFonts w:ascii="Times New Roman" w:hAnsi="Times New Roman" w:cs="Times New Roman"/>
          <w:sz w:val="18"/>
          <w:szCs w:val="18"/>
        </w:rPr>
        <w:t xml:space="preserve"> право на предоставление места </w:t>
      </w:r>
      <w:r w:rsidR="007F0398" w:rsidRPr="003B3BE8">
        <w:rPr>
          <w:rFonts w:ascii="Times New Roman" w:hAnsi="Times New Roman" w:cs="Times New Roman"/>
          <w:sz w:val="18"/>
          <w:szCs w:val="18"/>
        </w:rPr>
        <w:t>в</w:t>
      </w:r>
      <w:r w:rsidR="007B58BC" w:rsidRPr="003B3BE8">
        <w:rPr>
          <w:rFonts w:ascii="Times New Roman" w:hAnsi="Times New Roman" w:cs="Times New Roman"/>
          <w:sz w:val="18"/>
          <w:szCs w:val="18"/>
        </w:rPr>
        <w:t xml:space="preserve"> общежитии</w:t>
      </w:r>
      <w:r w:rsidR="007F0398" w:rsidRPr="003B3BE8">
        <w:rPr>
          <w:rFonts w:ascii="Times New Roman" w:hAnsi="Times New Roman" w:cs="Times New Roman"/>
          <w:sz w:val="18"/>
          <w:szCs w:val="18"/>
        </w:rPr>
        <w:t xml:space="preserve"> (при наличии такого права)</w:t>
      </w:r>
      <w:r w:rsidR="0029286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F0398" w:rsidRDefault="0029286E" w:rsidP="006C6B2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7F0398" w:rsidRDefault="007F0398" w:rsidP="006C6B2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0398" w:rsidRDefault="007F0398" w:rsidP="006C6B2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1497" w:rsidRDefault="00CF1497" w:rsidP="00CF1497">
      <w:pPr>
        <w:jc w:val="both"/>
        <w:rPr>
          <w:sz w:val="20"/>
          <w:szCs w:val="20"/>
        </w:rPr>
      </w:pPr>
    </w:p>
    <w:p w:rsidR="00CF1497" w:rsidRPr="00CF1497" w:rsidRDefault="00CF1497" w:rsidP="00CF1497">
      <w:pPr>
        <w:jc w:val="both"/>
        <w:rPr>
          <w:rFonts w:ascii="Times New Roman" w:hAnsi="Times New Roman"/>
          <w:sz w:val="20"/>
          <w:szCs w:val="20"/>
        </w:rPr>
      </w:pPr>
      <w:r w:rsidRPr="00CF1497">
        <w:rPr>
          <w:rFonts w:ascii="Times New Roman" w:hAnsi="Times New Roman"/>
          <w:sz w:val="20"/>
          <w:szCs w:val="20"/>
        </w:rPr>
        <w:t>______________________________                                                                  ____________________________________</w:t>
      </w:r>
    </w:p>
    <w:p w:rsidR="00CF1497" w:rsidRPr="00CF1497" w:rsidRDefault="00CF1497" w:rsidP="00CF1497">
      <w:pPr>
        <w:jc w:val="both"/>
        <w:rPr>
          <w:rFonts w:ascii="Times New Roman" w:hAnsi="Times New Roman"/>
          <w:sz w:val="20"/>
          <w:szCs w:val="20"/>
        </w:rPr>
      </w:pPr>
      <w:r w:rsidRPr="00CF1497">
        <w:rPr>
          <w:rFonts w:ascii="Times New Roman" w:hAnsi="Times New Roman"/>
          <w:sz w:val="20"/>
          <w:szCs w:val="20"/>
        </w:rPr>
        <w:t xml:space="preserve">                           (дата)                                                                                             (подпись)         (расшифровка подписи)</w:t>
      </w:r>
    </w:p>
    <w:p w:rsidR="007F0398" w:rsidRDefault="007F0398" w:rsidP="006C6B2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7F0398" w:rsidSect="007247CE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FF8" w:rsidRDefault="001A2FF8" w:rsidP="007247CE">
      <w:pPr>
        <w:spacing w:line="240" w:lineRule="auto"/>
      </w:pPr>
      <w:r>
        <w:separator/>
      </w:r>
    </w:p>
  </w:endnote>
  <w:endnote w:type="continuationSeparator" w:id="0">
    <w:p w:rsidR="001A2FF8" w:rsidRDefault="001A2FF8" w:rsidP="00724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FF8" w:rsidRDefault="001A2FF8" w:rsidP="007247CE">
      <w:pPr>
        <w:spacing w:line="240" w:lineRule="auto"/>
      </w:pPr>
      <w:r>
        <w:separator/>
      </w:r>
    </w:p>
  </w:footnote>
  <w:footnote w:type="continuationSeparator" w:id="0">
    <w:p w:rsidR="001A2FF8" w:rsidRDefault="001A2FF8" w:rsidP="007247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08" w:rsidRDefault="00C05D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5DDB"/>
    <w:multiLevelType w:val="hybridMultilevel"/>
    <w:tmpl w:val="3604AC12"/>
    <w:lvl w:ilvl="0" w:tplc="9138912E">
      <w:start w:val="1"/>
      <w:numFmt w:val="decimal"/>
      <w:lvlText w:val="%1)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303F1611"/>
    <w:multiLevelType w:val="hybridMultilevel"/>
    <w:tmpl w:val="FF840888"/>
    <w:lvl w:ilvl="0" w:tplc="3958626E">
      <w:start w:val="1"/>
      <w:numFmt w:val="decimal"/>
      <w:lvlText w:val="%1."/>
      <w:lvlJc w:val="left"/>
      <w:pPr>
        <w:ind w:left="1918" w:hanging="13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40DD"/>
    <w:rsid w:val="00023B19"/>
    <w:rsid w:val="00034FB7"/>
    <w:rsid w:val="0005702F"/>
    <w:rsid w:val="0007383D"/>
    <w:rsid w:val="00093FA9"/>
    <w:rsid w:val="000969A8"/>
    <w:rsid w:val="000A1F5C"/>
    <w:rsid w:val="000A4913"/>
    <w:rsid w:val="000B2064"/>
    <w:rsid w:val="000B3D91"/>
    <w:rsid w:val="000B5235"/>
    <w:rsid w:val="000C19E4"/>
    <w:rsid w:val="000C67B6"/>
    <w:rsid w:val="000E0674"/>
    <w:rsid w:val="000F1D10"/>
    <w:rsid w:val="000F56C3"/>
    <w:rsid w:val="00102594"/>
    <w:rsid w:val="00103D88"/>
    <w:rsid w:val="001043C1"/>
    <w:rsid w:val="00122DDB"/>
    <w:rsid w:val="00130BC7"/>
    <w:rsid w:val="00130C17"/>
    <w:rsid w:val="00136ACE"/>
    <w:rsid w:val="001518BA"/>
    <w:rsid w:val="0017024A"/>
    <w:rsid w:val="00170B85"/>
    <w:rsid w:val="00172A40"/>
    <w:rsid w:val="00172BB1"/>
    <w:rsid w:val="00177197"/>
    <w:rsid w:val="00180332"/>
    <w:rsid w:val="001A2FF8"/>
    <w:rsid w:val="001B3A04"/>
    <w:rsid w:val="001B4BDC"/>
    <w:rsid w:val="001C1FFE"/>
    <w:rsid w:val="001C5511"/>
    <w:rsid w:val="001D1947"/>
    <w:rsid w:val="001E4101"/>
    <w:rsid w:val="001F3B1E"/>
    <w:rsid w:val="00201621"/>
    <w:rsid w:val="00205873"/>
    <w:rsid w:val="00211C11"/>
    <w:rsid w:val="0022115D"/>
    <w:rsid w:val="00227D59"/>
    <w:rsid w:val="0023491C"/>
    <w:rsid w:val="00246F7C"/>
    <w:rsid w:val="0025147C"/>
    <w:rsid w:val="00255051"/>
    <w:rsid w:val="002626EF"/>
    <w:rsid w:val="00282E16"/>
    <w:rsid w:val="00291205"/>
    <w:rsid w:val="0029286E"/>
    <w:rsid w:val="002A2455"/>
    <w:rsid w:val="002A4B63"/>
    <w:rsid w:val="002C31E1"/>
    <w:rsid w:val="002C6840"/>
    <w:rsid w:val="002D6403"/>
    <w:rsid w:val="002D6CEF"/>
    <w:rsid w:val="002D7010"/>
    <w:rsid w:val="002E28BF"/>
    <w:rsid w:val="002E7CA2"/>
    <w:rsid w:val="00303BAD"/>
    <w:rsid w:val="00310B33"/>
    <w:rsid w:val="00321062"/>
    <w:rsid w:val="00323EA7"/>
    <w:rsid w:val="00333612"/>
    <w:rsid w:val="0036179E"/>
    <w:rsid w:val="00364140"/>
    <w:rsid w:val="00370B9F"/>
    <w:rsid w:val="0039303C"/>
    <w:rsid w:val="003958BC"/>
    <w:rsid w:val="003B17FF"/>
    <w:rsid w:val="003B36CB"/>
    <w:rsid w:val="003B3BE8"/>
    <w:rsid w:val="003E17AF"/>
    <w:rsid w:val="003E3B82"/>
    <w:rsid w:val="003E54C2"/>
    <w:rsid w:val="003F4F12"/>
    <w:rsid w:val="00400156"/>
    <w:rsid w:val="00401FB4"/>
    <w:rsid w:val="00406F1C"/>
    <w:rsid w:val="0042334F"/>
    <w:rsid w:val="0042554E"/>
    <w:rsid w:val="00433EA8"/>
    <w:rsid w:val="0044511B"/>
    <w:rsid w:val="00463F0C"/>
    <w:rsid w:val="004658F5"/>
    <w:rsid w:val="004678CA"/>
    <w:rsid w:val="00483146"/>
    <w:rsid w:val="004973DF"/>
    <w:rsid w:val="004A37D0"/>
    <w:rsid w:val="004A55D3"/>
    <w:rsid w:val="004A59DE"/>
    <w:rsid w:val="004B2757"/>
    <w:rsid w:val="004C0E86"/>
    <w:rsid w:val="004C1B82"/>
    <w:rsid w:val="004C53B7"/>
    <w:rsid w:val="004C778E"/>
    <w:rsid w:val="004D25AC"/>
    <w:rsid w:val="004D3FE6"/>
    <w:rsid w:val="004E1766"/>
    <w:rsid w:val="00500E62"/>
    <w:rsid w:val="00501D0B"/>
    <w:rsid w:val="00515E8E"/>
    <w:rsid w:val="00531822"/>
    <w:rsid w:val="00543522"/>
    <w:rsid w:val="00546D01"/>
    <w:rsid w:val="00554B9B"/>
    <w:rsid w:val="00564E07"/>
    <w:rsid w:val="00565606"/>
    <w:rsid w:val="005762DA"/>
    <w:rsid w:val="005762F7"/>
    <w:rsid w:val="00581F42"/>
    <w:rsid w:val="005A0F9D"/>
    <w:rsid w:val="005A5653"/>
    <w:rsid w:val="005A7534"/>
    <w:rsid w:val="005C1EF3"/>
    <w:rsid w:val="005D2744"/>
    <w:rsid w:val="005E299D"/>
    <w:rsid w:val="005E4EE8"/>
    <w:rsid w:val="005F2D14"/>
    <w:rsid w:val="006025EA"/>
    <w:rsid w:val="00605A06"/>
    <w:rsid w:val="00624094"/>
    <w:rsid w:val="00632B7E"/>
    <w:rsid w:val="00642951"/>
    <w:rsid w:val="00642C51"/>
    <w:rsid w:val="006572E7"/>
    <w:rsid w:val="00685913"/>
    <w:rsid w:val="006B018F"/>
    <w:rsid w:val="006B0298"/>
    <w:rsid w:val="006C6B2C"/>
    <w:rsid w:val="006D1293"/>
    <w:rsid w:val="006F087A"/>
    <w:rsid w:val="006F5E27"/>
    <w:rsid w:val="007011CD"/>
    <w:rsid w:val="0071375B"/>
    <w:rsid w:val="007212FC"/>
    <w:rsid w:val="007240DD"/>
    <w:rsid w:val="007247CE"/>
    <w:rsid w:val="00751558"/>
    <w:rsid w:val="00755B10"/>
    <w:rsid w:val="00761C22"/>
    <w:rsid w:val="00762EE1"/>
    <w:rsid w:val="0076335F"/>
    <w:rsid w:val="00763EA7"/>
    <w:rsid w:val="00766C10"/>
    <w:rsid w:val="0077162A"/>
    <w:rsid w:val="00776BBB"/>
    <w:rsid w:val="0078610D"/>
    <w:rsid w:val="007B33C1"/>
    <w:rsid w:val="007B58BC"/>
    <w:rsid w:val="007B6172"/>
    <w:rsid w:val="007C6731"/>
    <w:rsid w:val="007E037E"/>
    <w:rsid w:val="007E471B"/>
    <w:rsid w:val="007E6366"/>
    <w:rsid w:val="007E6693"/>
    <w:rsid w:val="007E6917"/>
    <w:rsid w:val="007F0398"/>
    <w:rsid w:val="00803190"/>
    <w:rsid w:val="00807E47"/>
    <w:rsid w:val="00813E47"/>
    <w:rsid w:val="00815D67"/>
    <w:rsid w:val="00825057"/>
    <w:rsid w:val="00830332"/>
    <w:rsid w:val="00834247"/>
    <w:rsid w:val="00840B11"/>
    <w:rsid w:val="00866455"/>
    <w:rsid w:val="0087596F"/>
    <w:rsid w:val="00885A29"/>
    <w:rsid w:val="008869E8"/>
    <w:rsid w:val="008904E5"/>
    <w:rsid w:val="008A09D4"/>
    <w:rsid w:val="008A546B"/>
    <w:rsid w:val="008B0672"/>
    <w:rsid w:val="008B7382"/>
    <w:rsid w:val="008C2130"/>
    <w:rsid w:val="008C52A7"/>
    <w:rsid w:val="008D22E4"/>
    <w:rsid w:val="008D26AC"/>
    <w:rsid w:val="008E5267"/>
    <w:rsid w:val="008E6C89"/>
    <w:rsid w:val="008F131C"/>
    <w:rsid w:val="00901DBF"/>
    <w:rsid w:val="00915E59"/>
    <w:rsid w:val="009165E5"/>
    <w:rsid w:val="00921E70"/>
    <w:rsid w:val="00923153"/>
    <w:rsid w:val="00945775"/>
    <w:rsid w:val="00954A56"/>
    <w:rsid w:val="0095555B"/>
    <w:rsid w:val="00957933"/>
    <w:rsid w:val="009851CA"/>
    <w:rsid w:val="00992E26"/>
    <w:rsid w:val="009A264C"/>
    <w:rsid w:val="009A2976"/>
    <w:rsid w:val="009C2AAF"/>
    <w:rsid w:val="009C788D"/>
    <w:rsid w:val="009D0E68"/>
    <w:rsid w:val="009D3A46"/>
    <w:rsid w:val="009D3F5D"/>
    <w:rsid w:val="009E4337"/>
    <w:rsid w:val="00A0227D"/>
    <w:rsid w:val="00A03364"/>
    <w:rsid w:val="00A0350C"/>
    <w:rsid w:val="00A07202"/>
    <w:rsid w:val="00A22DD8"/>
    <w:rsid w:val="00A27ACF"/>
    <w:rsid w:val="00A3267A"/>
    <w:rsid w:val="00A343AE"/>
    <w:rsid w:val="00A34A7C"/>
    <w:rsid w:val="00A4013F"/>
    <w:rsid w:val="00A4437F"/>
    <w:rsid w:val="00A53041"/>
    <w:rsid w:val="00A614A4"/>
    <w:rsid w:val="00A651C3"/>
    <w:rsid w:val="00A75E0F"/>
    <w:rsid w:val="00A806B8"/>
    <w:rsid w:val="00A81C0D"/>
    <w:rsid w:val="00AA4FCE"/>
    <w:rsid w:val="00AB7F4E"/>
    <w:rsid w:val="00AC0764"/>
    <w:rsid w:val="00AC176D"/>
    <w:rsid w:val="00AE2755"/>
    <w:rsid w:val="00AF1152"/>
    <w:rsid w:val="00AF12EE"/>
    <w:rsid w:val="00AF1985"/>
    <w:rsid w:val="00AF54E3"/>
    <w:rsid w:val="00AF7E8A"/>
    <w:rsid w:val="00B00CB5"/>
    <w:rsid w:val="00B03498"/>
    <w:rsid w:val="00B0781B"/>
    <w:rsid w:val="00B102C8"/>
    <w:rsid w:val="00B12741"/>
    <w:rsid w:val="00B25890"/>
    <w:rsid w:val="00B27433"/>
    <w:rsid w:val="00B427A9"/>
    <w:rsid w:val="00B548F6"/>
    <w:rsid w:val="00B55D7E"/>
    <w:rsid w:val="00B855D7"/>
    <w:rsid w:val="00B87C44"/>
    <w:rsid w:val="00B948B7"/>
    <w:rsid w:val="00BA7E87"/>
    <w:rsid w:val="00BC3514"/>
    <w:rsid w:val="00BD28AB"/>
    <w:rsid w:val="00BD4505"/>
    <w:rsid w:val="00BD6A6C"/>
    <w:rsid w:val="00BE055B"/>
    <w:rsid w:val="00BE2CCF"/>
    <w:rsid w:val="00BF531D"/>
    <w:rsid w:val="00BF6173"/>
    <w:rsid w:val="00C01A67"/>
    <w:rsid w:val="00C05D08"/>
    <w:rsid w:val="00C105F3"/>
    <w:rsid w:val="00C17AB7"/>
    <w:rsid w:val="00C24794"/>
    <w:rsid w:val="00C32171"/>
    <w:rsid w:val="00C42F2F"/>
    <w:rsid w:val="00C550FB"/>
    <w:rsid w:val="00C55FCB"/>
    <w:rsid w:val="00C71DE6"/>
    <w:rsid w:val="00C852EC"/>
    <w:rsid w:val="00C86CD3"/>
    <w:rsid w:val="00C94187"/>
    <w:rsid w:val="00C96CAB"/>
    <w:rsid w:val="00C97BFF"/>
    <w:rsid w:val="00CB15EC"/>
    <w:rsid w:val="00CB44D1"/>
    <w:rsid w:val="00CB53EE"/>
    <w:rsid w:val="00CC147B"/>
    <w:rsid w:val="00CD033A"/>
    <w:rsid w:val="00CD03CF"/>
    <w:rsid w:val="00CE2A61"/>
    <w:rsid w:val="00CE2C97"/>
    <w:rsid w:val="00CE3487"/>
    <w:rsid w:val="00CE62DB"/>
    <w:rsid w:val="00CE6E3F"/>
    <w:rsid w:val="00CF1497"/>
    <w:rsid w:val="00CF2267"/>
    <w:rsid w:val="00D2026C"/>
    <w:rsid w:val="00D2379F"/>
    <w:rsid w:val="00D44E13"/>
    <w:rsid w:val="00D53F7E"/>
    <w:rsid w:val="00D553D8"/>
    <w:rsid w:val="00D56B16"/>
    <w:rsid w:val="00D650AE"/>
    <w:rsid w:val="00D6623C"/>
    <w:rsid w:val="00D66E44"/>
    <w:rsid w:val="00D90A6F"/>
    <w:rsid w:val="00DA2096"/>
    <w:rsid w:val="00DA4F60"/>
    <w:rsid w:val="00DC01A4"/>
    <w:rsid w:val="00DE1B1B"/>
    <w:rsid w:val="00DE20D3"/>
    <w:rsid w:val="00DF69AA"/>
    <w:rsid w:val="00DF7DA1"/>
    <w:rsid w:val="00E00308"/>
    <w:rsid w:val="00E163CD"/>
    <w:rsid w:val="00E25633"/>
    <w:rsid w:val="00E26E2F"/>
    <w:rsid w:val="00E36135"/>
    <w:rsid w:val="00E4105E"/>
    <w:rsid w:val="00E45859"/>
    <w:rsid w:val="00E6009E"/>
    <w:rsid w:val="00EC233F"/>
    <w:rsid w:val="00EC2D0F"/>
    <w:rsid w:val="00EF05A9"/>
    <w:rsid w:val="00F01D13"/>
    <w:rsid w:val="00F02951"/>
    <w:rsid w:val="00F2372D"/>
    <w:rsid w:val="00F25763"/>
    <w:rsid w:val="00F328F1"/>
    <w:rsid w:val="00F330B4"/>
    <w:rsid w:val="00F3654A"/>
    <w:rsid w:val="00F37914"/>
    <w:rsid w:val="00F40CC2"/>
    <w:rsid w:val="00F416E5"/>
    <w:rsid w:val="00F41A1B"/>
    <w:rsid w:val="00F43B6E"/>
    <w:rsid w:val="00F5100D"/>
    <w:rsid w:val="00F609BF"/>
    <w:rsid w:val="00F6751C"/>
    <w:rsid w:val="00F73547"/>
    <w:rsid w:val="00F80DE8"/>
    <w:rsid w:val="00F814A6"/>
    <w:rsid w:val="00F84A35"/>
    <w:rsid w:val="00F9799A"/>
    <w:rsid w:val="00FA13B1"/>
    <w:rsid w:val="00FA7BAA"/>
    <w:rsid w:val="00FB043D"/>
    <w:rsid w:val="00FB25B8"/>
    <w:rsid w:val="00FB71EF"/>
    <w:rsid w:val="00FD0111"/>
    <w:rsid w:val="00FD514E"/>
    <w:rsid w:val="00FD5D34"/>
    <w:rsid w:val="00FE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6E"/>
    <w:pPr>
      <w:spacing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A0F9D"/>
    <w:pPr>
      <w:keepNext/>
      <w:spacing w:before="240" w:line="240" w:lineRule="auto"/>
      <w:jc w:val="center"/>
      <w:outlineLvl w:val="2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4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7240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basedOn w:val="a0"/>
    <w:rsid w:val="007240DD"/>
  </w:style>
  <w:style w:type="paragraph" w:customStyle="1" w:styleId="s1">
    <w:name w:val="s_1"/>
    <w:basedOn w:val="a"/>
    <w:rsid w:val="007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40DD"/>
  </w:style>
  <w:style w:type="character" w:customStyle="1" w:styleId="s11">
    <w:name w:val="s_11"/>
    <w:basedOn w:val="a0"/>
    <w:rsid w:val="007240DD"/>
  </w:style>
  <w:style w:type="paragraph" w:customStyle="1" w:styleId="s16">
    <w:name w:val="s_16"/>
    <w:basedOn w:val="a"/>
    <w:rsid w:val="007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2 пт"/>
    <w:basedOn w:val="a"/>
    <w:link w:val="TimesNewRoman0"/>
    <w:rsid w:val="00807E47"/>
    <w:pPr>
      <w:tabs>
        <w:tab w:val="left" w:pos="2700"/>
      </w:tabs>
      <w:suppressAutoHyphens/>
      <w:spacing w:after="200"/>
      <w:jc w:val="both"/>
    </w:pPr>
    <w:rPr>
      <w:rFonts w:eastAsia="Times New Roman"/>
      <w:lang w:eastAsia="ar-SA"/>
    </w:rPr>
  </w:style>
  <w:style w:type="character" w:customStyle="1" w:styleId="TimesNewRoman0">
    <w:name w:val="Обычный + Times New Roman Знак"/>
    <w:aliases w:val="12 пт Знак"/>
    <w:link w:val="TimesNewRoman"/>
    <w:rsid w:val="00807E47"/>
    <w:rPr>
      <w:rFonts w:eastAsia="Times New Roman"/>
      <w:sz w:val="22"/>
      <w:szCs w:val="22"/>
      <w:lang w:eastAsia="ar-SA"/>
    </w:rPr>
  </w:style>
  <w:style w:type="paragraph" w:styleId="a4">
    <w:name w:val="Body Text"/>
    <w:basedOn w:val="a"/>
    <w:link w:val="a5"/>
    <w:rsid w:val="00A81C0D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 w:val="26"/>
      <w:szCs w:val="20"/>
    </w:rPr>
  </w:style>
  <w:style w:type="character" w:customStyle="1" w:styleId="a5">
    <w:name w:val="Основной текст Знак"/>
    <w:link w:val="a4"/>
    <w:rsid w:val="00A81C0D"/>
    <w:rPr>
      <w:rFonts w:ascii="Times New Roman" w:eastAsia="Times New Roman" w:hAnsi="Times New Roman"/>
      <w:sz w:val="26"/>
    </w:rPr>
  </w:style>
  <w:style w:type="paragraph" w:styleId="a6">
    <w:name w:val="header"/>
    <w:basedOn w:val="a"/>
    <w:link w:val="a7"/>
    <w:uiPriority w:val="99"/>
    <w:semiHidden/>
    <w:unhideWhenUsed/>
    <w:rsid w:val="007247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247C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247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247CE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F4F1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F4F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642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2951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rsid w:val="005A0F9D"/>
    <w:rPr>
      <w:rFonts w:ascii="Times New Roman" w:eastAsia="Times New Roman" w:hAnsi="Times New Roman"/>
      <w:b/>
      <w:i/>
    </w:rPr>
  </w:style>
  <w:style w:type="character" w:styleId="ac">
    <w:name w:val="Hyperlink"/>
    <w:uiPriority w:val="99"/>
    <w:unhideWhenUsed/>
    <w:rsid w:val="005A0F9D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5A0F9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A0F9D"/>
    <w:rPr>
      <w:rFonts w:ascii="Times New Roman" w:eastAsia="Times New Roman" w:hAnsi="Times New Roman"/>
    </w:rPr>
  </w:style>
  <w:style w:type="character" w:styleId="af">
    <w:name w:val="Emphasis"/>
    <w:basedOn w:val="a0"/>
    <w:uiPriority w:val="20"/>
    <w:qFormat/>
    <w:rsid w:val="001F3B1E"/>
    <w:rPr>
      <w:i/>
      <w:iCs/>
    </w:rPr>
  </w:style>
  <w:style w:type="character" w:customStyle="1" w:styleId="ConsPlusNormal0">
    <w:name w:val="ConsPlusNormal Знак"/>
    <w:link w:val="ConsPlusNormal"/>
    <w:locked/>
    <w:rsid w:val="006C6B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9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0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Демонстрационная версия</cp:lastModifiedBy>
  <cp:revision>2</cp:revision>
  <cp:lastPrinted>2019-05-17T09:08:00Z</cp:lastPrinted>
  <dcterms:created xsi:type="dcterms:W3CDTF">2019-06-05T07:29:00Z</dcterms:created>
  <dcterms:modified xsi:type="dcterms:W3CDTF">2019-06-05T07:29:00Z</dcterms:modified>
</cp:coreProperties>
</file>