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96" w:type="dxa"/>
        <w:tblLook w:val="04A0" w:firstRow="1" w:lastRow="0" w:firstColumn="1" w:lastColumn="0" w:noHBand="0" w:noVBand="1"/>
      </w:tblPr>
      <w:tblGrid>
        <w:gridCol w:w="463"/>
        <w:gridCol w:w="6515"/>
        <w:gridCol w:w="3318"/>
      </w:tblGrid>
      <w:tr w:rsidR="00885F81" w:rsidRPr="00885F81" w14:paraId="6AD15C60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9874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Государственное автономное профессиональное </w:t>
            </w:r>
          </w:p>
        </w:tc>
      </w:tr>
      <w:tr w:rsidR="00885F81" w:rsidRPr="00885F81" w14:paraId="1589A078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E9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образовательное учреждение Новосибирской области</w:t>
            </w:r>
          </w:p>
        </w:tc>
      </w:tr>
      <w:tr w:rsidR="00885F81" w:rsidRPr="00885F81" w14:paraId="663E4424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C79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НОВОСИБИРСКИЙ КОЛЛЕДЖ ПЕЧАТИ и ИНФОРМАЦИОННЫХ ТЕХНОЛОГИЙ</w:t>
            </w:r>
          </w:p>
        </w:tc>
      </w:tr>
      <w:tr w:rsidR="00885F81" w:rsidRPr="00885F81" w14:paraId="560FBE06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0EF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02AD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797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6EE92B92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D18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ПРОТОКОЛ</w:t>
            </w:r>
          </w:p>
        </w:tc>
      </w:tr>
      <w:tr w:rsidR="00885F81" w:rsidRPr="00885F81" w14:paraId="2E34B43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6AF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40FF" w14:textId="000E3EC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10.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09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.2026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6A7B" w14:textId="19D3BBCE" w:rsidR="00885F81" w:rsidRPr="00885F81" w:rsidRDefault="00885F81" w:rsidP="00885F8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</w:tr>
      <w:tr w:rsidR="00885F81" w:rsidRPr="00885F81" w14:paraId="036EDC4A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AEE4" w14:textId="77777777" w:rsidR="00885F81" w:rsidRPr="00885F81" w:rsidRDefault="00885F81" w:rsidP="00885F8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3AAA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вступительного испытания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83CB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5BD361A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B8A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D516" w14:textId="0A8B9F6E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 специальности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42.02.01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Реклама»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79B8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1994779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483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724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DC04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328FEB6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E81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A235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Состав комиссии: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9BCD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D316D8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9A46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5BEE" w14:textId="5D80C3E1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председатель экзаменационной комиссии: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Гармаш Маргарита Сергеевна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</w:tc>
      </w:tr>
      <w:tr w:rsidR="00885F81" w:rsidRPr="00885F81" w14:paraId="50165D85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03D4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9495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члены экзаменационной комиссии: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1DA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3CD24CC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869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2F71" w14:textId="3C966480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Гербер Алёна Павловна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BAB2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74E0F66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495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DD3B" w14:textId="44FF0EF3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2.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Жукова Лариса Вячеславовна.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DF72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6767F4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A6FA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A661" w14:textId="600EE7BB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9DBE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9DBBF02" w14:textId="77777777" w:rsidTr="00C6118F">
        <w:trPr>
          <w:trHeight w:val="34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BF4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BFA09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Начало экзамена: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3ECAF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3E40C6E" w14:textId="77777777" w:rsidTr="00C6118F">
        <w:trPr>
          <w:trHeight w:val="34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638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5130B" w14:textId="6182053A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поток – 09.00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87C43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32AB105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95A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07C6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F8F0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01D6BB31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9F51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D6F7" w14:textId="6CA8E9DE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Подано заявлений –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96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приняли участие –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человек;</w:t>
            </w:r>
          </w:p>
        </w:tc>
      </w:tr>
      <w:tr w:rsidR="00885F81" w:rsidRPr="00885F81" w14:paraId="5842DD4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0B36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EA3D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0BE9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446A8212" w14:textId="77777777" w:rsidTr="00C6118F">
        <w:trPr>
          <w:trHeight w:val="68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114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BF7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ФИО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1CAB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вступительных испытаний</w:t>
            </w:r>
          </w:p>
        </w:tc>
      </w:tr>
      <w:tr w:rsidR="00885F81" w:rsidRPr="00885F81" w14:paraId="46F8CCC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BDFC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E15766" w14:textId="2F486E19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Геринг Наталья Юрьевна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984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57D8BB0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1190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0F9348" w14:textId="0B33B572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Гритчина Анастасия Андреевна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266B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1BC9E635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B5F1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CBEB0" w14:textId="4EC5D868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Заварухина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Ангелина Ивановна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1B2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1DC55723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4696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DBF55" w14:textId="48E81321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Кыбыева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Айзирек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Болотовна</w:t>
            </w:r>
            <w:proofErr w:type="spellEnd"/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0DB9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4C7CBB1B" w14:textId="77777777" w:rsidTr="00C6118F">
        <w:trPr>
          <w:trHeight w:val="31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A6E4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8B561E" w14:textId="753E604C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Пинчукова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Екатерина Евгеньевна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75D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192A920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DA44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C4C48" w14:textId="137087BD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Полионова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Дарья Максимовна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170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0B02824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CCE6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8E54AB" w14:textId="43280441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Трауш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Диана Эдуардовна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F80A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2CA92415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E3BB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6C8142" w14:textId="0E0253FB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Трибельгорн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Анастасия Дмитриевна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926C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3826DF1F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145D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C32B7" w14:textId="59C47C8D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Хвастунова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Анастасия Алексеевна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64E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5C5E6F23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67E0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FDE62" w14:textId="2E9A48F6" w:rsidR="00885F81" w:rsidRPr="00885F81" w:rsidRDefault="0020171C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Чаплыгин Максим Олегович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1F8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4D63868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179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EDC0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95D3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1336179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02EB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E2F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DF4C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09E7AE20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B3F0" w14:textId="5D4D446F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Случаев нарушения установленного порядка проведения вступительного испытания </w:t>
            </w:r>
            <w:r w:rsidR="0020171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зафиксировано</w:t>
            </w:r>
          </w:p>
        </w:tc>
      </w:tr>
      <w:tr w:rsidR="00885F81" w:rsidRPr="00885F81" w14:paraId="1950C0AC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9B4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BBC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719F" w14:textId="7FC33D65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1552ACD" w14:textId="77777777" w:rsidR="00F31C1E" w:rsidRPr="00885F81" w:rsidRDefault="00F31C1E" w:rsidP="00885F81"/>
    <w:sectPr w:rsidR="00F31C1E" w:rsidRPr="00885F81" w:rsidSect="00F31C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1E"/>
    <w:rsid w:val="0020171C"/>
    <w:rsid w:val="007B0634"/>
    <w:rsid w:val="00885F81"/>
    <w:rsid w:val="009A6973"/>
    <w:rsid w:val="00C6118F"/>
    <w:rsid w:val="00D4563E"/>
    <w:rsid w:val="00F3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2390"/>
  <w15:chartTrackingRefBased/>
  <w15:docId w15:val="{7AC10089-EA56-1B41-9D1D-A8D7F101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ngtp0@ngs.ru</dc:creator>
  <cp:keywords/>
  <dc:description/>
  <cp:lastModifiedBy>user</cp:lastModifiedBy>
  <cp:revision>2</cp:revision>
  <cp:lastPrinted>2026-08-13T03:12:00Z</cp:lastPrinted>
  <dcterms:created xsi:type="dcterms:W3CDTF">2026-09-10T09:11:00Z</dcterms:created>
  <dcterms:modified xsi:type="dcterms:W3CDTF">2026-09-10T09:11:00Z</dcterms:modified>
</cp:coreProperties>
</file>