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8A5" w:rsidRDefault="00E3604D">
      <w:r>
        <w:rPr>
          <w:noProof/>
          <w:lang w:eastAsia="ru-RU"/>
        </w:rPr>
        <w:drawing>
          <wp:inline distT="0" distB="0" distL="0" distR="0" wp14:anchorId="25B8D1D7" wp14:editId="27090CE5">
            <wp:extent cx="9327052" cy="5844208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26492" cy="5843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38A5" w:rsidSect="00E3604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194"/>
    <w:rsid w:val="00233820"/>
    <w:rsid w:val="002538A5"/>
    <w:rsid w:val="00E31194"/>
    <w:rsid w:val="00E3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8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8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2026-06-03T03:39:00Z</dcterms:created>
  <dcterms:modified xsi:type="dcterms:W3CDTF">2026-06-03T03:45:00Z</dcterms:modified>
</cp:coreProperties>
</file>