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B4" w:rsidRPr="00FC4AE9" w:rsidRDefault="00BF0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Валентин Анатольевич </w:t>
      </w:r>
    </w:p>
    <w:p w:rsidR="003336B4" w:rsidRPr="00FC4AE9" w:rsidRDefault="003336B4">
      <w:pPr>
        <w:rPr>
          <w:rFonts w:ascii="Times New Roman" w:hAnsi="Times New Roman" w:cs="Times New Roman"/>
        </w:rPr>
      </w:pPr>
    </w:p>
    <w:p w:rsidR="00A606BD" w:rsidRPr="00FC4AE9" w:rsidRDefault="00A606BD">
      <w:pPr>
        <w:rPr>
          <w:rFonts w:ascii="Times New Roman" w:hAnsi="Times New Roman" w:cs="Times New Roman"/>
        </w:rPr>
      </w:pPr>
    </w:p>
    <w:p w:rsidR="00A606BD" w:rsidRPr="00FC4AE9" w:rsidRDefault="00A606B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CB1E66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CB1E66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CB1E66" w:rsidRDefault="00BF0D21" w:rsidP="00CB1E66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 xml:space="preserve">Мастер производственного обучения </w:t>
            </w:r>
          </w:p>
        </w:tc>
      </w:tr>
      <w:tr w:rsidR="00A606BD" w:rsidRPr="00CB1E66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CB1E66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CB1E66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CB1E66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CB1E66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Срок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CB1E66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606BD" w:rsidRPr="00CB1E66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CB1E66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6FB" w:rsidRPr="00CB1E66" w:rsidRDefault="000926FB" w:rsidP="004579A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11520" w:rsidRPr="00CB1E66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B8288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011520" w:rsidRPr="00CB1E66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B8288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011520" w:rsidRPr="00CB1E66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4579A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 xml:space="preserve">Среднее- профессиональное ГАПОУ НСО «новосибирский колледж печати и информационных технологий» </w:t>
            </w:r>
          </w:p>
        </w:tc>
      </w:tr>
      <w:tr w:rsidR="00011520" w:rsidRPr="00CB1E66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Техник</w:t>
            </w:r>
          </w:p>
        </w:tc>
      </w:tr>
      <w:tr w:rsidR="00011520" w:rsidRPr="00CB1E66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Наименование направления подготовки и (ли)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4579A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 xml:space="preserve">Полиграфическое производство </w:t>
            </w:r>
          </w:p>
        </w:tc>
      </w:tr>
      <w:tr w:rsidR="00011520" w:rsidRPr="00CB1E66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3</w:t>
            </w:r>
          </w:p>
        </w:tc>
      </w:tr>
      <w:tr w:rsidR="00011520" w:rsidRPr="00CB1E66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503CF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1520" w:rsidRPr="00CB1E66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2C581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Профессиональные интересы, достижения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0" w:rsidRPr="00CB1E66" w:rsidRDefault="00011520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A606BD" w:rsidRPr="00CB1E66" w:rsidRDefault="00A606BD" w:rsidP="00A606BD">
      <w:pPr>
        <w:rPr>
          <w:rFonts w:ascii="Times New Roman" w:hAnsi="Times New Roman" w:cs="Times New Roman"/>
        </w:rPr>
      </w:pPr>
    </w:p>
    <w:p w:rsidR="00A606BD" w:rsidRPr="00CB1E66" w:rsidRDefault="00A606BD" w:rsidP="00A606BD">
      <w:pPr>
        <w:rPr>
          <w:rFonts w:ascii="Times New Roman" w:hAnsi="Times New Roman" w:cs="Times New Roman"/>
        </w:rPr>
      </w:pPr>
    </w:p>
    <w:p w:rsidR="00A606BD" w:rsidRPr="00CB1E66" w:rsidRDefault="00A606BD" w:rsidP="00A606BD">
      <w:pPr>
        <w:rPr>
          <w:rFonts w:ascii="Times New Roman" w:hAnsi="Times New Roman" w:cs="Times New Roman"/>
        </w:rPr>
      </w:pPr>
    </w:p>
    <w:p w:rsidR="00DC5BFB" w:rsidRPr="00CB1E66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CB1E66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CB1E66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CB1E66">
        <w:rPr>
          <w:sz w:val="24"/>
          <w:szCs w:val="24"/>
        </w:rPr>
        <w:t>Данные о повышении квалификации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DC5BFB" w:rsidRPr="00CB1E66" w:rsidTr="00CB1E66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Наименование</w:t>
            </w:r>
          </w:p>
          <w:p w:rsidR="00DC5BFB" w:rsidRPr="00CB1E66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образовательного</w:t>
            </w:r>
          </w:p>
          <w:p w:rsidR="00DC5BFB" w:rsidRPr="00CB1E66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DC5BFB" w:rsidP="00DC5BFB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DC5BFB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Кол- во</w:t>
            </w:r>
          </w:p>
          <w:p w:rsidR="00DC5BFB" w:rsidRPr="00CB1E66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4579A9" w:rsidP="00DC5B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B1E66">
              <w:rPr>
                <w:sz w:val="24"/>
                <w:szCs w:val="24"/>
              </w:rPr>
              <w:t>Н</w:t>
            </w:r>
            <w:r w:rsidR="00DC5BFB" w:rsidRPr="00CB1E66">
              <w:rPr>
                <w:sz w:val="24"/>
                <w:szCs w:val="24"/>
              </w:rPr>
              <w:t>аправление</w:t>
            </w:r>
          </w:p>
        </w:tc>
      </w:tr>
      <w:tr w:rsidR="00503CFC" w:rsidRPr="00CB1E66" w:rsidTr="00CB1E66">
        <w:trPr>
          <w:trHeight w:val="326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FC" w:rsidRPr="00CB1E66" w:rsidRDefault="002C112F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г.Москвы «Московский издательско-полиграфический колледж им. И.Федорова»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FC" w:rsidRPr="00CB1E66" w:rsidRDefault="002C112F" w:rsidP="002C112F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«Печатный технологии ыв прессе»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FC" w:rsidRPr="00CB1E66" w:rsidRDefault="002C112F" w:rsidP="0045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25.10-28.10.2016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FC" w:rsidRPr="00CB1E66" w:rsidRDefault="002C112F" w:rsidP="0045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FC" w:rsidRPr="00CB1E66" w:rsidRDefault="00503CFC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DC5BFB" w:rsidRPr="00CB1E66" w:rsidTr="00503CFC">
        <w:trPr>
          <w:trHeight w:val="310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503CFC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lastRenderedPageBreak/>
              <w:t>ООО «Радуга»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503CFC" w:rsidRDefault="00503CFC" w:rsidP="00DC5BF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технологии изготовления красок «PANTONE»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FC" w:rsidRPr="00503CFC" w:rsidRDefault="00503CFC" w:rsidP="00503CFC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03CFC">
              <w:rPr>
                <w:sz w:val="24"/>
                <w:szCs w:val="24"/>
              </w:rPr>
              <w:t>10.04.201-19.04.</w:t>
            </w:r>
          </w:p>
          <w:p w:rsidR="00DC5BFB" w:rsidRPr="00CB1E66" w:rsidRDefault="00503CFC" w:rsidP="00503CFC">
            <w:pPr>
              <w:rPr>
                <w:rFonts w:ascii="Times New Roman" w:hAnsi="Times New Roman" w:cs="Times New Roman"/>
              </w:rPr>
            </w:pPr>
            <w:r w:rsidRPr="00503CF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503CFC" w:rsidP="00457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CB1E66" w:rsidRDefault="00DC5BFB" w:rsidP="00DC5BFB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</w:tbl>
    <w:p w:rsidR="00A606BD" w:rsidRPr="00CB1E66" w:rsidRDefault="00A606BD" w:rsidP="000B525C">
      <w:pPr>
        <w:rPr>
          <w:rFonts w:ascii="Times New Roman" w:hAnsi="Times New Roman" w:cs="Times New Roman"/>
        </w:rPr>
      </w:pPr>
    </w:p>
    <w:sectPr w:rsidR="00A606BD" w:rsidRPr="00CB1E66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87" w:rsidRDefault="00320F87" w:rsidP="003336B4">
      <w:r>
        <w:separator/>
      </w:r>
    </w:p>
  </w:endnote>
  <w:endnote w:type="continuationSeparator" w:id="1">
    <w:p w:rsidR="00320F87" w:rsidRDefault="00320F87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87" w:rsidRDefault="00320F87"/>
  </w:footnote>
  <w:footnote w:type="continuationSeparator" w:id="1">
    <w:p w:rsidR="00320F87" w:rsidRDefault="00320F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11520"/>
    <w:rsid w:val="00040DB2"/>
    <w:rsid w:val="000926FB"/>
    <w:rsid w:val="000B525C"/>
    <w:rsid w:val="000B7820"/>
    <w:rsid w:val="002C112F"/>
    <w:rsid w:val="002C581B"/>
    <w:rsid w:val="00320F87"/>
    <w:rsid w:val="003318A8"/>
    <w:rsid w:val="003336B4"/>
    <w:rsid w:val="004579A9"/>
    <w:rsid w:val="00503CFC"/>
    <w:rsid w:val="0065540E"/>
    <w:rsid w:val="0074341A"/>
    <w:rsid w:val="00A606BD"/>
    <w:rsid w:val="00AA41E4"/>
    <w:rsid w:val="00BF0D21"/>
    <w:rsid w:val="00CB1E66"/>
    <w:rsid w:val="00CD2F21"/>
    <w:rsid w:val="00D86A0F"/>
    <w:rsid w:val="00DC5BFB"/>
    <w:rsid w:val="00DF7104"/>
    <w:rsid w:val="00E7164B"/>
    <w:rsid w:val="00EC1871"/>
    <w:rsid w:val="00EE5167"/>
    <w:rsid w:val="00F60A74"/>
    <w:rsid w:val="00FC4AE9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2</cp:revision>
  <dcterms:created xsi:type="dcterms:W3CDTF">2017-11-09T09:02:00Z</dcterms:created>
  <dcterms:modified xsi:type="dcterms:W3CDTF">2017-11-09T09:02:00Z</dcterms:modified>
</cp:coreProperties>
</file>