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48" w:rsidRDefault="00303218">
      <w:pPr>
        <w:rPr>
          <w:rFonts w:ascii="Times New Roman" w:hAnsi="Times New Roman" w:cs="Times New Roman"/>
          <w:sz w:val="28"/>
          <w:szCs w:val="28"/>
        </w:rPr>
      </w:pPr>
      <w:r w:rsidRPr="00F26CC4">
        <w:rPr>
          <w:rFonts w:ascii="Times New Roman" w:hAnsi="Times New Roman" w:cs="Times New Roman"/>
          <w:sz w:val="28"/>
          <w:szCs w:val="28"/>
        </w:rPr>
        <w:t xml:space="preserve">Маркова Лидия Васильевна </w:t>
      </w:r>
    </w:p>
    <w:p w:rsidR="00F26CC4" w:rsidRPr="00F26CC4" w:rsidRDefault="00F26CC4">
      <w:pPr>
        <w:rPr>
          <w:rFonts w:ascii="Times New Roman" w:hAnsi="Times New Roman" w:cs="Times New Roman"/>
          <w:sz w:val="28"/>
          <w:szCs w:val="28"/>
        </w:rPr>
      </w:pPr>
    </w:p>
    <w:p w:rsidR="000E3DC1" w:rsidRPr="00FC4AE9" w:rsidRDefault="000E3DC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26CC4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26CC4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1C7471" w:rsidRDefault="001C7471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A606BD" w:rsidRPr="00F26CC4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3F0D5B" w:rsidP="003F0D5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F26CC4">
              <w:rPr>
                <w:sz w:val="24"/>
                <w:szCs w:val="24"/>
              </w:rPr>
              <w:t>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3F0D5B" w:rsidP="003F0D5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F0D5B">
              <w:rPr>
                <w:sz w:val="24"/>
                <w:szCs w:val="24"/>
              </w:rPr>
              <w:t>12.02.2015</w:t>
            </w:r>
          </w:p>
        </w:tc>
      </w:tr>
      <w:tr w:rsidR="00A606BD" w:rsidRPr="00F26CC4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48" w:rsidRPr="00F26CC4" w:rsidRDefault="00F26CC4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Математика</w:t>
            </w:r>
          </w:p>
          <w:p w:rsidR="00F26CC4" w:rsidRPr="00F26CC4" w:rsidRDefault="00F26CC4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Прикладная математика</w:t>
            </w:r>
          </w:p>
          <w:p w:rsidR="00F26CC4" w:rsidRPr="00F26CC4" w:rsidRDefault="00F26CC4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Математика, мат.анализ, геометрия</w:t>
            </w:r>
          </w:p>
        </w:tc>
      </w:tr>
      <w:tr w:rsidR="00A606BD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F26CC4" w:rsidP="000E3DC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 xml:space="preserve"> </w:t>
            </w:r>
            <w:r w:rsidR="00EC0AD6" w:rsidRPr="00F26CC4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6CC4" w:rsidRDefault="00EC0AD6" w:rsidP="000E3DC1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F26CC4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F26CC4" w:rsidP="00F96C4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Высшее Бийский Государственный Педагогический Институт</w:t>
            </w:r>
            <w:r w:rsidR="009A6B6B">
              <w:rPr>
                <w:rFonts w:ascii="Times New Roman" w:hAnsi="Times New Roman" w:cs="Times New Roman"/>
              </w:rPr>
              <w:t>, 1989</w:t>
            </w:r>
          </w:p>
        </w:tc>
      </w:tr>
      <w:tr w:rsidR="003424CC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F26CC4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Учитель математики и физики</w:t>
            </w:r>
          </w:p>
        </w:tc>
      </w:tr>
      <w:tr w:rsidR="003424CC" w:rsidRPr="00F26CC4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F26CC4">
              <w:rPr>
                <w:sz w:val="24"/>
                <w:szCs w:val="24"/>
              </w:rPr>
              <w:t>и</w:t>
            </w:r>
            <w:r w:rsidRPr="00F26CC4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F26CC4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Математика физика</w:t>
            </w:r>
          </w:p>
        </w:tc>
      </w:tr>
      <w:tr w:rsidR="003424CC" w:rsidRPr="00F26CC4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1C7471" w:rsidRDefault="00F26CC4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F26CC4">
              <w:rPr>
                <w:sz w:val="24"/>
                <w:szCs w:val="24"/>
              </w:rPr>
              <w:t>2</w:t>
            </w:r>
            <w:r w:rsidR="001C7471">
              <w:rPr>
                <w:sz w:val="24"/>
                <w:szCs w:val="24"/>
                <w:lang w:val="en-US"/>
              </w:rPr>
              <w:t>3</w:t>
            </w:r>
          </w:p>
        </w:tc>
      </w:tr>
      <w:tr w:rsidR="003424CC" w:rsidRPr="00F26CC4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1C7471" w:rsidRDefault="001C7471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424CC" w:rsidRPr="00F26CC4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6CC4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F26CC4" w:rsidRDefault="00A606BD" w:rsidP="00A606BD">
      <w:pPr>
        <w:rPr>
          <w:rFonts w:ascii="Times New Roman" w:hAnsi="Times New Roman" w:cs="Times New Roman"/>
        </w:rPr>
      </w:pPr>
    </w:p>
    <w:p w:rsidR="00A606BD" w:rsidRPr="00F26CC4" w:rsidRDefault="00A606BD" w:rsidP="00A606BD">
      <w:pPr>
        <w:rPr>
          <w:rFonts w:ascii="Times New Roman" w:hAnsi="Times New Roman" w:cs="Times New Roman"/>
        </w:rPr>
      </w:pPr>
    </w:p>
    <w:p w:rsidR="00DC5BFB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9947D5" w:rsidRDefault="009947D5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9947D5" w:rsidRPr="005F65B0" w:rsidRDefault="009947D5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0B782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0B7820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BFB" w:rsidRPr="000B7820">
              <w:rPr>
                <w:sz w:val="24"/>
                <w:szCs w:val="24"/>
              </w:rPr>
              <w:t>аправление</w:t>
            </w:r>
          </w:p>
        </w:tc>
      </w:tr>
      <w:tr w:rsidR="00F26CC4" w:rsidRPr="000B7820" w:rsidTr="00995893">
        <w:trPr>
          <w:trHeight w:val="233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931BA4">
            <w:pPr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Филиал КГБОУ «АКИПКРО в г.Бийске»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6CC4">
              <w:rPr>
                <w:sz w:val="24"/>
                <w:szCs w:val="24"/>
              </w:rPr>
              <w:t>Профессиональная компетентность учителя в условиях введения ФГОС второго поколения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F26CC4">
            <w:pPr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12.07-30.07</w:t>
            </w:r>
          </w:p>
          <w:p w:rsidR="00F26CC4" w:rsidRPr="00F26CC4" w:rsidRDefault="00F26CC4" w:rsidP="00F26CC4">
            <w:pPr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995893">
            <w:pPr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C4" w:rsidRPr="00F26CC4" w:rsidRDefault="00F26CC4" w:rsidP="00EC0AD6">
            <w:pPr>
              <w:rPr>
                <w:rFonts w:ascii="Times New Roman" w:hAnsi="Times New Roman" w:cs="Times New Roman"/>
              </w:rPr>
            </w:pPr>
            <w:r w:rsidRPr="00F26CC4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1C7471" w:rsidRPr="000B7820" w:rsidTr="005B1A10">
        <w:trPr>
          <w:trHeight w:val="326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71" w:rsidRPr="000B7820" w:rsidRDefault="001C7471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lastRenderedPageBreak/>
              <w:t>ГАУ ДПО НСО «НИПКиПРО», 2017 г. – 72 ч.;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71" w:rsidRPr="000B7820" w:rsidRDefault="001C7471" w:rsidP="005B1A10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 программ подготовки специалистов 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71" w:rsidRPr="00FF62F1" w:rsidRDefault="001C7471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24.03.2017-29.04.2017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71" w:rsidRPr="00FF62F1" w:rsidRDefault="001C7471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71" w:rsidRDefault="001C7471" w:rsidP="005B1A1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06BD" w:rsidRPr="00FC4AE9" w:rsidRDefault="00A606BD" w:rsidP="000B525C">
      <w:pPr>
        <w:rPr>
          <w:rFonts w:ascii="Times New Roman" w:hAnsi="Times New Roman" w:cs="Times New Roman"/>
        </w:rPr>
      </w:pPr>
    </w:p>
    <w:sectPr w:rsidR="00A606BD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EF" w:rsidRDefault="008678EF" w:rsidP="003336B4">
      <w:r>
        <w:separator/>
      </w:r>
    </w:p>
  </w:endnote>
  <w:endnote w:type="continuationSeparator" w:id="1">
    <w:p w:rsidR="008678EF" w:rsidRDefault="008678EF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EF" w:rsidRDefault="008678EF"/>
  </w:footnote>
  <w:footnote w:type="continuationSeparator" w:id="1">
    <w:p w:rsidR="008678EF" w:rsidRDefault="008678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40DB2"/>
    <w:rsid w:val="000926FB"/>
    <w:rsid w:val="000B525C"/>
    <w:rsid w:val="000B7820"/>
    <w:rsid w:val="000E3DC1"/>
    <w:rsid w:val="00100D72"/>
    <w:rsid w:val="00101FE5"/>
    <w:rsid w:val="001C7471"/>
    <w:rsid w:val="00205186"/>
    <w:rsid w:val="002C581B"/>
    <w:rsid w:val="00303218"/>
    <w:rsid w:val="003336B4"/>
    <w:rsid w:val="003424CC"/>
    <w:rsid w:val="003602D1"/>
    <w:rsid w:val="003F0D5B"/>
    <w:rsid w:val="004579A9"/>
    <w:rsid w:val="004F1D59"/>
    <w:rsid w:val="005F65B0"/>
    <w:rsid w:val="006E47AF"/>
    <w:rsid w:val="0074341A"/>
    <w:rsid w:val="007B4693"/>
    <w:rsid w:val="007E746B"/>
    <w:rsid w:val="008678EF"/>
    <w:rsid w:val="008A5A6E"/>
    <w:rsid w:val="008B7305"/>
    <w:rsid w:val="008E4DDC"/>
    <w:rsid w:val="009947D5"/>
    <w:rsid w:val="00995893"/>
    <w:rsid w:val="009A6B6B"/>
    <w:rsid w:val="009E005C"/>
    <w:rsid w:val="00A300C8"/>
    <w:rsid w:val="00A606BD"/>
    <w:rsid w:val="00AA41E4"/>
    <w:rsid w:val="00B038B5"/>
    <w:rsid w:val="00B13363"/>
    <w:rsid w:val="00BB5C4E"/>
    <w:rsid w:val="00BF1A86"/>
    <w:rsid w:val="00C14DD7"/>
    <w:rsid w:val="00CA09DD"/>
    <w:rsid w:val="00CD2F21"/>
    <w:rsid w:val="00D86A0F"/>
    <w:rsid w:val="00DC5BFB"/>
    <w:rsid w:val="00DF7104"/>
    <w:rsid w:val="00E72A86"/>
    <w:rsid w:val="00E77491"/>
    <w:rsid w:val="00E9346B"/>
    <w:rsid w:val="00EC0AD6"/>
    <w:rsid w:val="00EC1871"/>
    <w:rsid w:val="00F26CC4"/>
    <w:rsid w:val="00F96C48"/>
    <w:rsid w:val="00FC4AE9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3</cp:revision>
  <dcterms:created xsi:type="dcterms:W3CDTF">2017-09-06T06:28:00Z</dcterms:created>
  <dcterms:modified xsi:type="dcterms:W3CDTF">2017-09-06T06:31:00Z</dcterms:modified>
</cp:coreProperties>
</file>