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4" w:rsidRPr="00F26CC4" w:rsidRDefault="004E0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Окрушко Наталья Владимировна </w:t>
      </w: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30407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30407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C73C82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</w:tr>
      <w:tr w:rsidR="00A606BD" w:rsidRPr="00F30407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Срок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C73C82" w:rsidP="00DE187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13.123.2016</w:t>
            </w:r>
          </w:p>
        </w:tc>
      </w:tr>
      <w:tr w:rsidR="00A606BD" w:rsidRPr="00F30407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D0" w:rsidRPr="00D63C71" w:rsidRDefault="006818D0" w:rsidP="006818D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63C71">
              <w:rPr>
                <w:rFonts w:ascii="Times New Roman" w:hAnsi="Times New Roman" w:cs="Times New Roman"/>
              </w:rPr>
              <w:t>Химия;</w:t>
            </w:r>
          </w:p>
          <w:p w:rsidR="006818D0" w:rsidRPr="00D63C71" w:rsidRDefault="006818D0" w:rsidP="006818D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63C71">
              <w:rPr>
                <w:rFonts w:ascii="Times New Roman" w:hAnsi="Times New Roman" w:cs="Times New Roman"/>
              </w:rPr>
              <w:t>Биология;</w:t>
            </w:r>
          </w:p>
          <w:p w:rsidR="00A44873" w:rsidRPr="00D63C71" w:rsidRDefault="006818D0" w:rsidP="006818D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63C71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</w:tr>
      <w:tr w:rsidR="00A606BD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F26CC4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 xml:space="preserve"> </w:t>
            </w:r>
            <w:r w:rsidR="00EC0AD6" w:rsidRPr="00D63C71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D63C71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30407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F26CC4" w:rsidP="00F3040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63C71">
              <w:rPr>
                <w:rFonts w:ascii="Times New Roman" w:hAnsi="Times New Roman" w:cs="Times New Roman"/>
              </w:rPr>
              <w:t xml:space="preserve">Высшее </w:t>
            </w:r>
            <w:r w:rsidR="00A44873" w:rsidRPr="00D63C71">
              <w:rPr>
                <w:rFonts w:ascii="Times New Roman" w:hAnsi="Times New Roman" w:cs="Times New Roman"/>
              </w:rPr>
              <w:t xml:space="preserve">Новосибирский Государственный </w:t>
            </w:r>
            <w:r w:rsidR="004E024B" w:rsidRPr="00D63C71">
              <w:rPr>
                <w:rFonts w:ascii="Times New Roman" w:hAnsi="Times New Roman" w:cs="Times New Roman"/>
              </w:rPr>
              <w:t>Педагогический Университете</w:t>
            </w:r>
          </w:p>
        </w:tc>
      </w:tr>
      <w:tr w:rsidR="003424CC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6818D0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Учитель химии и биологии</w:t>
            </w:r>
          </w:p>
        </w:tc>
      </w:tr>
      <w:tr w:rsidR="003424CC" w:rsidRPr="00F30407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D63C71">
              <w:rPr>
                <w:sz w:val="24"/>
                <w:szCs w:val="24"/>
              </w:rPr>
              <w:t>и</w:t>
            </w:r>
            <w:r w:rsidRPr="00D63C71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6818D0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Химия и биология</w:t>
            </w:r>
          </w:p>
        </w:tc>
      </w:tr>
      <w:tr w:rsidR="003424CC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6818D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16</w:t>
            </w:r>
          </w:p>
        </w:tc>
      </w:tr>
      <w:tr w:rsidR="003424CC" w:rsidRPr="00F30407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D63C71" w:rsidRDefault="006818D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3C71">
              <w:rPr>
                <w:sz w:val="24"/>
                <w:szCs w:val="24"/>
              </w:rPr>
              <w:t>15</w:t>
            </w:r>
          </w:p>
        </w:tc>
      </w:tr>
      <w:tr w:rsidR="003424CC" w:rsidRPr="00F30407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F30407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F30407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Наименование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образовательного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Кол- во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</w:t>
            </w:r>
            <w:r w:rsidR="00DC5BFB" w:rsidRPr="00F30407">
              <w:rPr>
                <w:sz w:val="24"/>
                <w:szCs w:val="24"/>
              </w:rPr>
              <w:t>аправление</w:t>
            </w:r>
          </w:p>
        </w:tc>
      </w:tr>
      <w:tr w:rsidR="00F30407" w:rsidRPr="00F30407" w:rsidTr="00931BA4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hAnsi="Times New Roman" w:cs="Times New Roman"/>
              </w:rPr>
              <w:t xml:space="preserve">ГАОУ ДПО НСО </w:t>
            </w: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«Новосибирский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Институт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повышения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квалификации и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переподготовки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работников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>образования»</w:t>
            </w:r>
          </w:p>
          <w:p w:rsidR="00F30407" w:rsidRPr="00F30407" w:rsidRDefault="00F30407" w:rsidP="00931BA4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6818D0" w:rsidP="006818D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t>Комплексно-методическое обеспечение основной профессиональной образовательной программы в соответствии с требованиями ФГОС</w:t>
            </w:r>
            <w:r w:rsidRPr="00F30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6818D0" w:rsidP="0093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02.06-27.06.2014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F3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30407" w:rsidRPr="00F30407" w:rsidRDefault="00F30407" w:rsidP="00931BA4">
            <w:pPr>
              <w:pStyle w:val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C73C82" w:rsidRPr="000B7820" w:rsidTr="005B1A10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82" w:rsidRPr="000B7820" w:rsidRDefault="00C73C82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lastRenderedPageBreak/>
              <w:t>ГАУ ДПО НСО «НИПКиПРО», 2017 г. – 72 ч.;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82" w:rsidRPr="000B7820" w:rsidRDefault="00C73C82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82" w:rsidRPr="00FF62F1" w:rsidRDefault="00C73C82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24.03.2017-29.04.2017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82" w:rsidRPr="00FF62F1" w:rsidRDefault="00C73C82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82" w:rsidRDefault="00C73C82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3C82" w:rsidRPr="00FC4AE9" w:rsidRDefault="00C73C82" w:rsidP="000B525C">
      <w:pPr>
        <w:rPr>
          <w:rFonts w:ascii="Times New Roman" w:hAnsi="Times New Roman" w:cs="Times New Roman"/>
        </w:rPr>
      </w:pPr>
    </w:p>
    <w:sectPr w:rsidR="00C73C82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42" w:rsidRDefault="005A0142" w:rsidP="003336B4">
      <w:r>
        <w:separator/>
      </w:r>
    </w:p>
  </w:endnote>
  <w:endnote w:type="continuationSeparator" w:id="1">
    <w:p w:rsidR="005A0142" w:rsidRDefault="005A0142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42" w:rsidRDefault="005A0142"/>
  </w:footnote>
  <w:footnote w:type="continuationSeparator" w:id="1">
    <w:p w:rsidR="005A0142" w:rsidRDefault="005A01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213CF"/>
    <w:rsid w:val="00040DB2"/>
    <w:rsid w:val="000926FB"/>
    <w:rsid w:val="000B525C"/>
    <w:rsid w:val="000B7820"/>
    <w:rsid w:val="000E3DC1"/>
    <w:rsid w:val="00100D72"/>
    <w:rsid w:val="00101FE5"/>
    <w:rsid w:val="00205186"/>
    <w:rsid w:val="002C581B"/>
    <w:rsid w:val="00303218"/>
    <w:rsid w:val="003336B4"/>
    <w:rsid w:val="003424CC"/>
    <w:rsid w:val="003F7E0E"/>
    <w:rsid w:val="004579A9"/>
    <w:rsid w:val="004E024B"/>
    <w:rsid w:val="005A0142"/>
    <w:rsid w:val="005F65B0"/>
    <w:rsid w:val="006818D0"/>
    <w:rsid w:val="006E47AF"/>
    <w:rsid w:val="0074341A"/>
    <w:rsid w:val="007B4693"/>
    <w:rsid w:val="007E746B"/>
    <w:rsid w:val="008A5A6E"/>
    <w:rsid w:val="008A79C3"/>
    <w:rsid w:val="008B7305"/>
    <w:rsid w:val="009145FD"/>
    <w:rsid w:val="00960D86"/>
    <w:rsid w:val="00995893"/>
    <w:rsid w:val="009E005C"/>
    <w:rsid w:val="00A44873"/>
    <w:rsid w:val="00A606BD"/>
    <w:rsid w:val="00A74A1A"/>
    <w:rsid w:val="00AA41E4"/>
    <w:rsid w:val="00B038B5"/>
    <w:rsid w:val="00BB5C4E"/>
    <w:rsid w:val="00BF1A86"/>
    <w:rsid w:val="00C14DD7"/>
    <w:rsid w:val="00C73C82"/>
    <w:rsid w:val="00CD2F21"/>
    <w:rsid w:val="00D63C71"/>
    <w:rsid w:val="00D86A0F"/>
    <w:rsid w:val="00DC5BFB"/>
    <w:rsid w:val="00DE1873"/>
    <w:rsid w:val="00DE52E3"/>
    <w:rsid w:val="00DF7104"/>
    <w:rsid w:val="00E77491"/>
    <w:rsid w:val="00E9346B"/>
    <w:rsid w:val="00EC0AD6"/>
    <w:rsid w:val="00EC1871"/>
    <w:rsid w:val="00F26CC4"/>
    <w:rsid w:val="00F30407"/>
    <w:rsid w:val="00F96C48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2</cp:revision>
  <dcterms:created xsi:type="dcterms:W3CDTF">2017-09-06T06:33:00Z</dcterms:created>
  <dcterms:modified xsi:type="dcterms:W3CDTF">2017-09-06T06:33:00Z</dcterms:modified>
</cp:coreProperties>
</file>