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BD" w:rsidRDefault="00F96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D0D86">
        <w:rPr>
          <w:rFonts w:ascii="Times New Roman" w:hAnsi="Times New Roman" w:cs="Times New Roman"/>
          <w:sz w:val="28"/>
          <w:szCs w:val="28"/>
        </w:rPr>
        <w:t xml:space="preserve">атков Владимир Владимирович </w:t>
      </w:r>
    </w:p>
    <w:p w:rsidR="00F96C48" w:rsidRDefault="00F96C48">
      <w:pPr>
        <w:rPr>
          <w:rFonts w:ascii="Times New Roman" w:hAnsi="Times New Roman" w:cs="Times New Roman"/>
        </w:rPr>
      </w:pPr>
    </w:p>
    <w:p w:rsidR="000E3DC1" w:rsidRPr="00FC4AE9" w:rsidRDefault="000E3DC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5F65B0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7755A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7755A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Преподаватель</w:t>
            </w:r>
          </w:p>
        </w:tc>
      </w:tr>
      <w:tr w:rsidR="00A606BD" w:rsidRPr="005F65B0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7755A" w:rsidRDefault="00A606BD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7755A" w:rsidRDefault="00B83B7C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  <w:r w:rsidR="009901E1">
              <w:rPr>
                <w:sz w:val="24"/>
                <w:szCs w:val="24"/>
              </w:rPr>
              <w:t xml:space="preserve"> </w:t>
            </w:r>
          </w:p>
        </w:tc>
      </w:tr>
      <w:tr w:rsidR="00A606BD" w:rsidRPr="005F65B0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7755A" w:rsidRDefault="00A606BD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Срок 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7755A" w:rsidRDefault="00B83B7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</w:p>
        </w:tc>
      </w:tr>
      <w:tr w:rsidR="00A606BD" w:rsidRPr="005F65B0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7755A" w:rsidRDefault="00A606BD" w:rsidP="000E3DC1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C48" w:rsidRPr="00F7755A" w:rsidRDefault="005D0D86" w:rsidP="005F65B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7755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</w:tr>
      <w:tr w:rsidR="00A606BD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7755A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7755A" w:rsidRDefault="00EC0AD6" w:rsidP="000E3DC1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 xml:space="preserve">Не имеет </w:t>
            </w:r>
          </w:p>
        </w:tc>
      </w:tr>
      <w:tr w:rsidR="00A606BD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7755A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7755A" w:rsidRDefault="00EC0AD6" w:rsidP="000E3DC1">
            <w:pPr>
              <w:pStyle w:val="1"/>
              <w:shd w:val="clear" w:color="auto" w:fill="auto"/>
              <w:spacing w:line="240" w:lineRule="auto"/>
              <w:ind w:firstLine="48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 xml:space="preserve">Не имеет </w:t>
            </w:r>
          </w:p>
        </w:tc>
      </w:tr>
      <w:tr w:rsidR="003424CC" w:rsidRPr="005F65B0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7755A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7755A" w:rsidRDefault="005F65B0" w:rsidP="005D0D86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7755A">
              <w:rPr>
                <w:rFonts w:ascii="Times New Roman" w:hAnsi="Times New Roman" w:cs="Times New Roman"/>
              </w:rPr>
              <w:t>Высшее</w:t>
            </w:r>
            <w:r w:rsidR="00B83B7C">
              <w:rPr>
                <w:rFonts w:ascii="Times New Roman" w:hAnsi="Times New Roman" w:cs="Times New Roman"/>
              </w:rPr>
              <w:t>,</w:t>
            </w:r>
            <w:r w:rsidR="008A5A6E" w:rsidRPr="00F7755A">
              <w:rPr>
                <w:rFonts w:ascii="Times New Roman" w:hAnsi="Times New Roman" w:cs="Times New Roman"/>
              </w:rPr>
              <w:t xml:space="preserve"> </w:t>
            </w:r>
            <w:r w:rsidR="00F7755A" w:rsidRPr="00F7755A">
              <w:rPr>
                <w:rFonts w:ascii="Times New Roman" w:hAnsi="Times New Roman" w:cs="Times New Roman"/>
              </w:rPr>
              <w:t xml:space="preserve">Семипалатинский педагогический институт </w:t>
            </w:r>
            <w:r w:rsidR="009F482F">
              <w:rPr>
                <w:rFonts w:ascii="Times New Roman" w:hAnsi="Times New Roman" w:cs="Times New Roman"/>
              </w:rPr>
              <w:t>, 1991</w:t>
            </w:r>
            <w:r w:rsidR="00B83B7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24CC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7755A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7755A" w:rsidRDefault="00F7755A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3424CC" w:rsidRPr="005F65B0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7755A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Наименование направления подготовки и (</w:t>
            </w:r>
            <w:r w:rsidR="005F65B0" w:rsidRPr="00F7755A">
              <w:rPr>
                <w:sz w:val="24"/>
                <w:szCs w:val="24"/>
              </w:rPr>
              <w:t>и</w:t>
            </w:r>
            <w:r w:rsidRPr="00F7755A">
              <w:rPr>
                <w:sz w:val="24"/>
                <w:szCs w:val="24"/>
              </w:rPr>
              <w:t>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7755A" w:rsidRDefault="00F7755A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Физическая культура</w:t>
            </w:r>
          </w:p>
        </w:tc>
      </w:tr>
      <w:tr w:rsidR="003424CC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7755A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7755A" w:rsidRDefault="00F7755A" w:rsidP="008335E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1</w:t>
            </w:r>
            <w:r w:rsidR="008335ED">
              <w:rPr>
                <w:sz w:val="24"/>
                <w:szCs w:val="24"/>
              </w:rPr>
              <w:t>8</w:t>
            </w:r>
          </w:p>
        </w:tc>
      </w:tr>
      <w:tr w:rsidR="003424CC" w:rsidRPr="005F65B0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7755A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7755A" w:rsidRDefault="00F7755A" w:rsidP="008335E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7755A">
              <w:rPr>
                <w:sz w:val="24"/>
                <w:szCs w:val="24"/>
              </w:rPr>
              <w:t>1</w:t>
            </w:r>
            <w:r w:rsidR="008335ED">
              <w:rPr>
                <w:sz w:val="24"/>
                <w:szCs w:val="24"/>
              </w:rPr>
              <w:t>5</w:t>
            </w:r>
          </w:p>
        </w:tc>
      </w:tr>
      <w:tr w:rsidR="003424CC" w:rsidRPr="005F65B0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7755A" w:rsidRDefault="008335ED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152F18" w:rsidRDefault="008335ED" w:rsidP="00152F18">
            <w:pPr>
              <w:pStyle w:val="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  <w:r w:rsidRPr="00152F18">
              <w:rPr>
                <w:sz w:val="24"/>
                <w:szCs w:val="24"/>
              </w:rPr>
              <w:t xml:space="preserve">- ГАОУ ДПО НСО «НИПКиПРО», 21.10-06.11.2013, 108 ч., </w:t>
            </w:r>
            <w:r w:rsidR="00A34A41" w:rsidRPr="00152F18">
              <w:rPr>
                <w:sz w:val="24"/>
                <w:szCs w:val="24"/>
              </w:rPr>
              <w:t>Психологическо-педагогические и медико-биологические проблемы подготовки спортивного резерва в ОУ СПО;</w:t>
            </w:r>
          </w:p>
          <w:p w:rsidR="00A34A41" w:rsidRPr="00152F18" w:rsidRDefault="00A34A41" w:rsidP="00152F18">
            <w:pPr>
              <w:jc w:val="both"/>
              <w:rPr>
                <w:rFonts w:ascii="Times New Roman" w:hAnsi="Times New Roman" w:cs="Times New Roman"/>
              </w:rPr>
            </w:pPr>
            <w:r w:rsidRPr="00152F18">
              <w:rPr>
                <w:rFonts w:ascii="Times New Roman" w:hAnsi="Times New Roman" w:cs="Times New Roman"/>
              </w:rPr>
              <w:t>- ГБПОУ НСО «НППК», 27.10-31.10.2014, 38 ч., Нормативные основы и организация деятельности студенческих отрядов охраны правопорядка</w:t>
            </w:r>
            <w:r w:rsidR="00152F18" w:rsidRPr="00152F18">
              <w:rPr>
                <w:rFonts w:ascii="Times New Roman" w:hAnsi="Times New Roman" w:cs="Times New Roman"/>
              </w:rPr>
              <w:t>;</w:t>
            </w:r>
          </w:p>
          <w:p w:rsidR="00152F18" w:rsidRPr="00152F18" w:rsidRDefault="00152F18" w:rsidP="00152F18">
            <w:pPr>
              <w:jc w:val="both"/>
              <w:rPr>
                <w:rFonts w:ascii="Times New Roman" w:hAnsi="Times New Roman" w:cs="Times New Roman"/>
              </w:rPr>
            </w:pPr>
            <w:r w:rsidRPr="00152F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472F" w:rsidRPr="00152F18">
              <w:rPr>
                <w:rFonts w:ascii="Times New Roman" w:hAnsi="Times New Roman" w:cs="Times New Roman"/>
              </w:rPr>
              <w:t>ГБПОУ НСО «НППК»,</w:t>
            </w:r>
            <w:r w:rsidR="008C472F">
              <w:rPr>
                <w:rFonts w:ascii="Times New Roman" w:hAnsi="Times New Roman" w:cs="Times New Roman"/>
              </w:rPr>
              <w:t xml:space="preserve"> 17.10-27.10.2017, 72 ч., Инклюзивное образование инвалидов и лиц с ОВЗ в образовательных учреждениях. Оказание первой помощи</w:t>
            </w:r>
          </w:p>
        </w:tc>
      </w:tr>
    </w:tbl>
    <w:p w:rsidR="00A606BD" w:rsidRPr="005F65B0" w:rsidRDefault="00A606BD" w:rsidP="00A606BD">
      <w:pPr>
        <w:rPr>
          <w:rFonts w:ascii="Times New Roman" w:hAnsi="Times New Roman" w:cs="Times New Roman"/>
        </w:rPr>
      </w:pPr>
    </w:p>
    <w:p w:rsidR="00A606BD" w:rsidRPr="005F65B0" w:rsidRDefault="00A606BD" w:rsidP="00A606BD">
      <w:pPr>
        <w:rPr>
          <w:rFonts w:ascii="Times New Roman" w:hAnsi="Times New Roman" w:cs="Times New Roman"/>
        </w:rPr>
      </w:pPr>
    </w:p>
    <w:p w:rsidR="00A606BD" w:rsidRPr="005F65B0" w:rsidRDefault="00A606BD" w:rsidP="00A606BD">
      <w:pPr>
        <w:rPr>
          <w:rFonts w:ascii="Times New Roman" w:hAnsi="Times New Roman" w:cs="Times New Roman"/>
        </w:rPr>
      </w:pPr>
    </w:p>
    <w:p w:rsidR="00DC5BFB" w:rsidRPr="005F65B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5F65B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sectPr w:rsidR="00DC5BFB" w:rsidRPr="005F65B0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5B" w:rsidRDefault="00A4455B" w:rsidP="003336B4">
      <w:r>
        <w:separator/>
      </w:r>
    </w:p>
  </w:endnote>
  <w:endnote w:type="continuationSeparator" w:id="1">
    <w:p w:rsidR="00A4455B" w:rsidRDefault="00A4455B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5B" w:rsidRDefault="00A4455B"/>
  </w:footnote>
  <w:footnote w:type="continuationSeparator" w:id="1">
    <w:p w:rsidR="00A4455B" w:rsidRDefault="00A445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1283F"/>
    <w:rsid w:val="00040DB2"/>
    <w:rsid w:val="000926FB"/>
    <w:rsid w:val="000B525C"/>
    <w:rsid w:val="000B7820"/>
    <w:rsid w:val="000E3DC1"/>
    <w:rsid w:val="00100D72"/>
    <w:rsid w:val="00152F18"/>
    <w:rsid w:val="00205186"/>
    <w:rsid w:val="002A77B2"/>
    <w:rsid w:val="002C581B"/>
    <w:rsid w:val="003336B4"/>
    <w:rsid w:val="003424CC"/>
    <w:rsid w:val="004579A9"/>
    <w:rsid w:val="0050051C"/>
    <w:rsid w:val="00507C1D"/>
    <w:rsid w:val="005D0D86"/>
    <w:rsid w:val="005F65B0"/>
    <w:rsid w:val="006E47AF"/>
    <w:rsid w:val="00710201"/>
    <w:rsid w:val="0074341A"/>
    <w:rsid w:val="007B4693"/>
    <w:rsid w:val="007D6A99"/>
    <w:rsid w:val="007E746B"/>
    <w:rsid w:val="008335ED"/>
    <w:rsid w:val="008510D4"/>
    <w:rsid w:val="008A5A6E"/>
    <w:rsid w:val="008B7305"/>
    <w:rsid w:val="008C472F"/>
    <w:rsid w:val="009901E1"/>
    <w:rsid w:val="00995893"/>
    <w:rsid w:val="009F482F"/>
    <w:rsid w:val="00A34A41"/>
    <w:rsid w:val="00A4455B"/>
    <w:rsid w:val="00A606BD"/>
    <w:rsid w:val="00AA41E4"/>
    <w:rsid w:val="00B038B5"/>
    <w:rsid w:val="00B83B7C"/>
    <w:rsid w:val="00BB5C4E"/>
    <w:rsid w:val="00BF1A86"/>
    <w:rsid w:val="00C136EF"/>
    <w:rsid w:val="00C14DD7"/>
    <w:rsid w:val="00CD2F21"/>
    <w:rsid w:val="00D86A0F"/>
    <w:rsid w:val="00DC5BFB"/>
    <w:rsid w:val="00DF7104"/>
    <w:rsid w:val="00E77491"/>
    <w:rsid w:val="00E9346B"/>
    <w:rsid w:val="00EC0AD6"/>
    <w:rsid w:val="00EC1871"/>
    <w:rsid w:val="00F7755A"/>
    <w:rsid w:val="00F96C48"/>
    <w:rsid w:val="00F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4</cp:revision>
  <dcterms:created xsi:type="dcterms:W3CDTF">2015-12-22T06:10:00Z</dcterms:created>
  <dcterms:modified xsi:type="dcterms:W3CDTF">2019-01-02T11:21:00Z</dcterms:modified>
</cp:coreProperties>
</file>